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1CF" w:rsidRPr="0066454D" w:rsidRDefault="009B31CF" w:rsidP="009B31CF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9B31CF" w:rsidRDefault="009B31CF" w:rsidP="009B31CF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B31CF" w:rsidRPr="0066454D" w:rsidRDefault="009B31CF" w:rsidP="009B31CF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B31CF" w:rsidRPr="0066454D" w:rsidRDefault="009B31CF" w:rsidP="009B31CF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B31CF" w:rsidRPr="0066454D" w:rsidTr="001467E8">
        <w:trPr>
          <w:trHeight w:val="106"/>
        </w:trPr>
        <w:tc>
          <w:tcPr>
            <w:tcW w:w="9360" w:type="dxa"/>
          </w:tcPr>
          <w:p w:rsidR="009B31CF" w:rsidRPr="0066454D" w:rsidRDefault="009B31CF" w:rsidP="001467E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9B31CF" w:rsidRPr="005B1A31" w:rsidRDefault="009B31CF" w:rsidP="009B31CF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9B31CF" w:rsidRPr="000414A5" w:rsidRDefault="009B31CF" w:rsidP="009B31C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>Рекомендації</w:t>
      </w:r>
    </w:p>
    <w:p w:rsidR="009B31CF" w:rsidRPr="000414A5" w:rsidRDefault="009B31CF" w:rsidP="009B31C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 xml:space="preserve"> постійної комісії</w:t>
      </w:r>
    </w:p>
    <w:p w:rsidR="009B31CF" w:rsidRPr="000414A5" w:rsidRDefault="009B31CF" w:rsidP="009B31CF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B31CF" w:rsidRPr="000414A5" w:rsidRDefault="009B31CF" w:rsidP="009B31CF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B31CF" w:rsidRPr="000414A5" w:rsidRDefault="00E076B3" w:rsidP="009B31CF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>
        <w:rPr>
          <w:sz w:val="28"/>
          <w:szCs w:val="28"/>
          <w:lang w:val="uk-UA"/>
        </w:rPr>
        <w:t>17 жовтня</w:t>
      </w:r>
      <w:r w:rsidR="009B31CF" w:rsidRPr="000414A5">
        <w:rPr>
          <w:sz w:val="28"/>
          <w:szCs w:val="28"/>
          <w:lang w:val="uk-UA"/>
        </w:rPr>
        <w:t xml:space="preserve"> 201</w:t>
      </w:r>
      <w:r w:rsidR="009B31CF">
        <w:rPr>
          <w:sz w:val="28"/>
          <w:szCs w:val="28"/>
          <w:lang w:val="uk-UA"/>
        </w:rPr>
        <w:t>8</w:t>
      </w:r>
      <w:r w:rsidR="009B31CF" w:rsidRPr="000414A5">
        <w:rPr>
          <w:sz w:val="28"/>
          <w:szCs w:val="28"/>
          <w:lang w:val="uk-UA"/>
        </w:rPr>
        <w:t xml:space="preserve"> року                                                    </w:t>
      </w:r>
      <w:r w:rsidR="009B31CF">
        <w:rPr>
          <w:sz w:val="28"/>
          <w:szCs w:val="28"/>
          <w:lang w:val="uk-UA"/>
        </w:rPr>
        <w:t xml:space="preserve">                              №1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61"/>
      </w:tblGrid>
      <w:tr w:rsidR="009B31CF" w:rsidRPr="00360D13" w:rsidTr="001467E8">
        <w:trPr>
          <w:trHeight w:val="83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B31CF" w:rsidRDefault="009B31CF" w:rsidP="001467E8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9B31CF" w:rsidRDefault="009B31CF" w:rsidP="001467E8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360D13" w:rsidRPr="00952D6C" w:rsidRDefault="00360D13" w:rsidP="00360D13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Про </w:t>
            </w:r>
            <w:r w:rsidRPr="00952D6C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звернення Координаційної ради громадських організацій області щодо відзначення </w:t>
            </w:r>
            <w:r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в області </w:t>
            </w:r>
            <w:r w:rsidRPr="00952D6C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ювілею видатної громадсько-політичної діячки Польщі, уродженки Рівненщини Анни Валентинович (Любчик)</w:t>
            </w:r>
          </w:p>
          <w:p w:rsidR="009B31CF" w:rsidRPr="000414A5" w:rsidRDefault="009B31CF" w:rsidP="001467E8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B31CF" w:rsidRPr="000414A5" w:rsidRDefault="009B31CF" w:rsidP="009B31CF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9B31CF" w:rsidRPr="000414A5" w:rsidRDefault="009B31CF" w:rsidP="009B31CF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414A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9B31CF" w:rsidRPr="000414A5" w:rsidRDefault="009B31CF" w:rsidP="009B31CF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9B31CF" w:rsidRPr="000414A5" w:rsidRDefault="009B31CF" w:rsidP="009B31C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414A5">
        <w:rPr>
          <w:b/>
          <w:sz w:val="28"/>
          <w:szCs w:val="28"/>
          <w:u w:val="single"/>
          <w:lang w:val="uk-UA"/>
        </w:rPr>
        <w:t>вирішила:</w:t>
      </w:r>
    </w:p>
    <w:p w:rsidR="009B31CF" w:rsidRPr="000414A5" w:rsidRDefault="009B31CF" w:rsidP="009B31C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B31CF" w:rsidRPr="001F0DA8" w:rsidRDefault="009B31CF" w:rsidP="009B31CF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1F0DA8">
        <w:rPr>
          <w:sz w:val="28"/>
          <w:szCs w:val="28"/>
          <w:lang w:val="uk-UA"/>
        </w:rPr>
        <w:t>1.</w:t>
      </w:r>
      <w:r w:rsidR="00721B5B">
        <w:rPr>
          <w:sz w:val="28"/>
          <w:szCs w:val="28"/>
          <w:lang w:val="uk-UA"/>
        </w:rPr>
        <w:t xml:space="preserve"> </w:t>
      </w:r>
      <w:r w:rsidR="00C9647C">
        <w:rPr>
          <w:sz w:val="28"/>
          <w:szCs w:val="28"/>
          <w:lang w:val="uk-UA"/>
        </w:rPr>
        <w:t xml:space="preserve"> </w:t>
      </w:r>
      <w:r w:rsidRPr="001F0DA8">
        <w:rPr>
          <w:sz w:val="28"/>
          <w:szCs w:val="28"/>
          <w:lang w:val="uk-UA"/>
        </w:rPr>
        <w:t xml:space="preserve">Інформацію взяти до відома. </w:t>
      </w:r>
    </w:p>
    <w:p w:rsidR="00164401" w:rsidRPr="00164401" w:rsidRDefault="009B31CF" w:rsidP="00164401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1F0DA8">
        <w:rPr>
          <w:sz w:val="28"/>
          <w:szCs w:val="28"/>
          <w:lang w:val="uk-UA"/>
        </w:rPr>
        <w:t>2.</w:t>
      </w:r>
      <w:r w:rsidR="00721B5B">
        <w:rPr>
          <w:sz w:val="28"/>
          <w:szCs w:val="28"/>
          <w:lang w:val="uk-UA"/>
        </w:rPr>
        <w:t xml:space="preserve"> </w:t>
      </w:r>
      <w:r w:rsidR="00164401" w:rsidRPr="00164401">
        <w:rPr>
          <w:sz w:val="28"/>
          <w:szCs w:val="28"/>
          <w:lang w:val="uk-UA"/>
        </w:rPr>
        <w:t xml:space="preserve">Рекомендувати Рівненській міській раді та </w:t>
      </w:r>
      <w:proofErr w:type="spellStart"/>
      <w:r w:rsidR="00164401" w:rsidRPr="00164401">
        <w:rPr>
          <w:sz w:val="28"/>
          <w:szCs w:val="28"/>
          <w:lang w:val="uk-UA"/>
        </w:rPr>
        <w:t>Гоща</w:t>
      </w:r>
      <w:r w:rsidR="00FF2428">
        <w:rPr>
          <w:sz w:val="28"/>
          <w:szCs w:val="28"/>
          <w:lang w:val="uk-UA"/>
        </w:rPr>
        <w:t>нській</w:t>
      </w:r>
      <w:proofErr w:type="spellEnd"/>
      <w:r w:rsidR="00FF2428">
        <w:rPr>
          <w:sz w:val="28"/>
          <w:szCs w:val="28"/>
          <w:lang w:val="uk-UA"/>
        </w:rPr>
        <w:t xml:space="preserve"> </w:t>
      </w:r>
      <w:r w:rsidR="00D22641">
        <w:rPr>
          <w:sz w:val="28"/>
          <w:szCs w:val="28"/>
          <w:lang w:val="uk-UA"/>
        </w:rPr>
        <w:t>селищній</w:t>
      </w:r>
      <w:r w:rsidR="00FF2428">
        <w:rPr>
          <w:sz w:val="28"/>
          <w:szCs w:val="28"/>
          <w:lang w:val="uk-UA"/>
        </w:rPr>
        <w:t xml:space="preserve"> раді</w:t>
      </w:r>
      <w:r w:rsidR="00164401" w:rsidRPr="00164401">
        <w:rPr>
          <w:sz w:val="28"/>
          <w:szCs w:val="28"/>
          <w:lang w:val="uk-UA"/>
        </w:rPr>
        <w:t xml:space="preserve"> розглянути питання </w:t>
      </w:r>
      <w:r w:rsidR="00FF2428">
        <w:rPr>
          <w:sz w:val="28"/>
          <w:szCs w:val="28"/>
          <w:lang w:val="uk-UA"/>
        </w:rPr>
        <w:t xml:space="preserve">щодо перейменування однієї з вулиць на честь </w:t>
      </w:r>
      <w:r w:rsidR="00164401" w:rsidRPr="00164401">
        <w:rPr>
          <w:sz w:val="28"/>
          <w:szCs w:val="28"/>
          <w:lang w:val="uk-UA"/>
        </w:rPr>
        <w:t xml:space="preserve">Анни Валентинович (Любчик). </w:t>
      </w:r>
    </w:p>
    <w:p w:rsidR="00164401" w:rsidRPr="00164401" w:rsidRDefault="00164401" w:rsidP="00164401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164401">
        <w:rPr>
          <w:sz w:val="28"/>
          <w:szCs w:val="28"/>
          <w:lang w:val="uk-UA"/>
        </w:rPr>
        <w:t xml:space="preserve">3. </w:t>
      </w:r>
      <w:r w:rsidR="00C9647C">
        <w:rPr>
          <w:sz w:val="28"/>
          <w:szCs w:val="28"/>
          <w:lang w:val="uk-UA"/>
        </w:rPr>
        <w:t xml:space="preserve"> </w:t>
      </w:r>
      <w:r w:rsidRPr="00164401">
        <w:rPr>
          <w:sz w:val="28"/>
          <w:szCs w:val="28"/>
          <w:lang w:val="uk-UA"/>
        </w:rPr>
        <w:t xml:space="preserve">Рекомендувати управлінню освіти і науки облдержадміністрації розглянути питання щодо проведення в 2019 році тематичних уроків (виховних годин) </w:t>
      </w:r>
      <w:r w:rsidR="00FF2428">
        <w:rPr>
          <w:sz w:val="28"/>
          <w:szCs w:val="28"/>
          <w:lang w:val="uk-UA"/>
        </w:rPr>
        <w:t>присвячених Анні</w:t>
      </w:r>
      <w:r w:rsidRPr="00164401">
        <w:rPr>
          <w:sz w:val="28"/>
          <w:szCs w:val="28"/>
          <w:lang w:val="uk-UA"/>
        </w:rPr>
        <w:t xml:space="preserve"> Валентинович (Любчик) в загальноосвітніх школах Рівненської області.</w:t>
      </w:r>
    </w:p>
    <w:p w:rsidR="00164401" w:rsidRPr="00164401" w:rsidRDefault="00164401" w:rsidP="00164401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164401">
        <w:rPr>
          <w:sz w:val="28"/>
          <w:szCs w:val="28"/>
          <w:lang w:val="uk-UA"/>
        </w:rPr>
        <w:t xml:space="preserve">4. Рекомендувати комунальному закладу «Рівненська обласна універсальна наукова бібліотека» Рівненської обласної ради провести презентацію </w:t>
      </w:r>
      <w:r w:rsidR="002D07A3">
        <w:rPr>
          <w:sz w:val="28"/>
          <w:szCs w:val="28"/>
          <w:lang w:val="uk-UA"/>
        </w:rPr>
        <w:t xml:space="preserve">матеріалів </w:t>
      </w:r>
      <w:r w:rsidRPr="00164401">
        <w:rPr>
          <w:sz w:val="28"/>
          <w:szCs w:val="28"/>
          <w:lang w:val="uk-UA"/>
        </w:rPr>
        <w:t xml:space="preserve">про Анну Валентинович (Любчик). </w:t>
      </w:r>
    </w:p>
    <w:p w:rsidR="009B31CF" w:rsidRPr="001F0DA8" w:rsidRDefault="009B31CF" w:rsidP="00416CED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9B31CF" w:rsidRPr="000414A5" w:rsidRDefault="009B31CF" w:rsidP="009B31CF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9B31CF" w:rsidRPr="000414A5" w:rsidRDefault="00416CED" w:rsidP="009B31CF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</w:t>
      </w:r>
      <w:r w:rsidR="00A303F8">
        <w:rPr>
          <w:b/>
          <w:sz w:val="28"/>
          <w:szCs w:val="28"/>
          <w:lang w:val="uk-UA"/>
        </w:rPr>
        <w:t xml:space="preserve">постійної комісії                                                                   </w:t>
      </w:r>
      <w:proofErr w:type="spellStart"/>
      <w:r>
        <w:rPr>
          <w:b/>
          <w:sz w:val="28"/>
          <w:szCs w:val="28"/>
          <w:lang w:val="uk-UA"/>
        </w:rPr>
        <w:t>А.Черній</w:t>
      </w:r>
      <w:proofErr w:type="spellEnd"/>
    </w:p>
    <w:p w:rsidR="009B31CF" w:rsidRPr="00940558" w:rsidRDefault="009B31CF" w:rsidP="009B31CF">
      <w:pPr>
        <w:rPr>
          <w:lang w:val="uk-UA"/>
        </w:rPr>
      </w:pPr>
    </w:p>
    <w:p w:rsidR="009B31CF" w:rsidRPr="00940558" w:rsidRDefault="009B31CF" w:rsidP="009B31CF">
      <w:pPr>
        <w:rPr>
          <w:lang w:val="uk-UA"/>
        </w:rPr>
      </w:pPr>
    </w:p>
    <w:p w:rsidR="009B31CF" w:rsidRPr="00940558" w:rsidRDefault="009B31CF" w:rsidP="009B31CF">
      <w:pPr>
        <w:rPr>
          <w:lang w:val="uk-UA"/>
        </w:rPr>
      </w:pPr>
    </w:p>
    <w:p w:rsidR="007B22C2" w:rsidRDefault="007B22C2">
      <w:pPr>
        <w:rPr>
          <w:lang w:val="uk-UA"/>
        </w:rPr>
      </w:pPr>
    </w:p>
    <w:p w:rsidR="007B22C2" w:rsidRPr="0066454D" w:rsidRDefault="007B22C2" w:rsidP="007B22C2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7B22C2" w:rsidRDefault="007B22C2" w:rsidP="007B22C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7B22C2" w:rsidRPr="0066454D" w:rsidRDefault="007B22C2" w:rsidP="007B22C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7B22C2" w:rsidRPr="0066454D" w:rsidRDefault="007B22C2" w:rsidP="007B22C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7B22C2" w:rsidRPr="0066454D" w:rsidTr="001467E8">
        <w:trPr>
          <w:trHeight w:val="106"/>
        </w:trPr>
        <w:tc>
          <w:tcPr>
            <w:tcW w:w="9360" w:type="dxa"/>
          </w:tcPr>
          <w:p w:rsidR="007B22C2" w:rsidRPr="0066454D" w:rsidRDefault="007B22C2" w:rsidP="001467E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7B22C2" w:rsidRPr="005B1A31" w:rsidRDefault="007B22C2" w:rsidP="007B22C2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7B22C2" w:rsidRPr="000414A5" w:rsidRDefault="007B22C2" w:rsidP="007B22C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>Рекомендації</w:t>
      </w:r>
    </w:p>
    <w:p w:rsidR="007B22C2" w:rsidRPr="000414A5" w:rsidRDefault="007B22C2" w:rsidP="007B22C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 xml:space="preserve"> постійної комісії</w:t>
      </w:r>
    </w:p>
    <w:p w:rsidR="007B22C2" w:rsidRPr="000414A5" w:rsidRDefault="007B22C2" w:rsidP="007B22C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B22C2" w:rsidRPr="000414A5" w:rsidRDefault="007B22C2" w:rsidP="007B22C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B22C2" w:rsidRPr="007B22C2" w:rsidRDefault="00FB21B8" w:rsidP="007B22C2">
      <w:pPr>
        <w:pStyle w:val="a7"/>
        <w:numPr>
          <w:ilvl w:val="0"/>
          <w:numId w:val="2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>
        <w:rPr>
          <w:sz w:val="28"/>
          <w:szCs w:val="28"/>
          <w:lang w:val="uk-UA"/>
        </w:rPr>
        <w:t>ж</w:t>
      </w:r>
      <w:r w:rsidR="007B22C2" w:rsidRPr="007B22C2">
        <w:rPr>
          <w:sz w:val="28"/>
          <w:szCs w:val="28"/>
          <w:lang w:val="uk-UA"/>
        </w:rPr>
        <w:t>овтня 2018 року                                                                                  №2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61"/>
      </w:tblGrid>
      <w:tr w:rsidR="007B22C2" w:rsidRPr="001B058C" w:rsidTr="001467E8">
        <w:trPr>
          <w:trHeight w:val="83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B22C2" w:rsidRDefault="007B22C2" w:rsidP="001467E8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B22C2" w:rsidRDefault="007B22C2" w:rsidP="007B22C2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B22C2" w:rsidRPr="00952D6C" w:rsidRDefault="007B22C2" w:rsidP="007B22C2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952D6C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</w:t>
            </w:r>
            <w:r w:rsidRPr="00D05146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952D6C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звернення управління культури і туризму облдержадміністрації щодо внесення змін до штатного розпису КЗ «Державний історико-культурний заповідник </w:t>
            </w:r>
            <w:proofErr w:type="spellStart"/>
            <w:r w:rsidRPr="00952D6C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м.Острог</w:t>
            </w:r>
            <w:r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а</w:t>
            </w:r>
            <w:proofErr w:type="spellEnd"/>
            <w:r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» Рівненської обласної ради</w:t>
            </w:r>
          </w:p>
          <w:p w:rsidR="007B22C2" w:rsidRPr="000414A5" w:rsidRDefault="007B22C2" w:rsidP="001467E8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B22C2" w:rsidRPr="000414A5" w:rsidRDefault="007B22C2" w:rsidP="007B22C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7B22C2" w:rsidRPr="000414A5" w:rsidRDefault="007B22C2" w:rsidP="007B22C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414A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7B22C2" w:rsidRPr="000414A5" w:rsidRDefault="007B22C2" w:rsidP="007B22C2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7B22C2" w:rsidRPr="000414A5" w:rsidRDefault="007B22C2" w:rsidP="007B22C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414A5">
        <w:rPr>
          <w:b/>
          <w:sz w:val="28"/>
          <w:szCs w:val="28"/>
          <w:u w:val="single"/>
          <w:lang w:val="uk-UA"/>
        </w:rPr>
        <w:t>вирішила:</w:t>
      </w:r>
    </w:p>
    <w:p w:rsidR="007B22C2" w:rsidRPr="000414A5" w:rsidRDefault="007B22C2" w:rsidP="007B22C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B22C2" w:rsidRPr="001F0DA8" w:rsidRDefault="007B22C2" w:rsidP="001B1A3E">
      <w:pPr>
        <w:pStyle w:val="a7"/>
        <w:ind w:left="0"/>
        <w:jc w:val="both"/>
        <w:rPr>
          <w:sz w:val="28"/>
          <w:szCs w:val="28"/>
          <w:lang w:val="uk-UA"/>
        </w:rPr>
      </w:pPr>
      <w:r w:rsidRPr="001F0DA8">
        <w:rPr>
          <w:sz w:val="28"/>
          <w:szCs w:val="28"/>
          <w:lang w:val="uk-UA"/>
        </w:rPr>
        <w:t>1.</w:t>
      </w:r>
      <w:r w:rsidR="001B1A3E">
        <w:rPr>
          <w:sz w:val="28"/>
          <w:szCs w:val="28"/>
          <w:lang w:val="uk-UA"/>
        </w:rPr>
        <w:t xml:space="preserve"> </w:t>
      </w:r>
      <w:r w:rsidR="00721B5B">
        <w:rPr>
          <w:sz w:val="28"/>
          <w:szCs w:val="28"/>
          <w:lang w:val="uk-UA"/>
        </w:rPr>
        <w:t xml:space="preserve"> </w:t>
      </w:r>
      <w:r w:rsidRPr="001F0DA8">
        <w:rPr>
          <w:sz w:val="28"/>
          <w:szCs w:val="28"/>
          <w:lang w:val="uk-UA"/>
        </w:rPr>
        <w:t xml:space="preserve">Інформацію взяти до відома. </w:t>
      </w:r>
    </w:p>
    <w:p w:rsidR="001B1A3E" w:rsidRPr="001B1A3E" w:rsidRDefault="007B22C2" w:rsidP="001B1A3E">
      <w:pPr>
        <w:jc w:val="both"/>
        <w:rPr>
          <w:sz w:val="28"/>
          <w:szCs w:val="28"/>
          <w:lang w:val="uk-UA"/>
        </w:rPr>
      </w:pPr>
      <w:r w:rsidRPr="001B1A3E">
        <w:rPr>
          <w:sz w:val="28"/>
          <w:szCs w:val="28"/>
          <w:lang w:val="uk-UA"/>
        </w:rPr>
        <w:t xml:space="preserve">2. </w:t>
      </w:r>
      <w:r w:rsidR="001B1A3E" w:rsidRPr="001B1A3E">
        <w:rPr>
          <w:sz w:val="28"/>
          <w:szCs w:val="28"/>
          <w:lang w:val="uk-UA"/>
        </w:rPr>
        <w:t xml:space="preserve">Погодити </w:t>
      </w:r>
      <w:r w:rsidR="001B1A3E" w:rsidRPr="001B1A3E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внесення змін до штатного розпису КЗ «Державний історико-культурний заповідник </w:t>
      </w:r>
      <w:proofErr w:type="spellStart"/>
      <w:r w:rsidR="001B1A3E" w:rsidRPr="001B1A3E">
        <w:rPr>
          <w:iCs/>
          <w:color w:val="333333"/>
          <w:sz w:val="28"/>
          <w:szCs w:val="28"/>
          <w:bdr w:val="none" w:sz="0" w:space="0" w:color="auto" w:frame="1"/>
          <w:lang w:val="uk-UA"/>
        </w:rPr>
        <w:t>м.Ост</w:t>
      </w:r>
      <w:r w:rsidR="00FF2428">
        <w:rPr>
          <w:iCs/>
          <w:color w:val="333333"/>
          <w:sz w:val="28"/>
          <w:szCs w:val="28"/>
          <w:bdr w:val="none" w:sz="0" w:space="0" w:color="auto" w:frame="1"/>
          <w:lang w:val="uk-UA"/>
        </w:rPr>
        <w:t>рога</w:t>
      </w:r>
      <w:proofErr w:type="spellEnd"/>
      <w:r w:rsidR="00FF2428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7B22C2" w:rsidRPr="001F0DA8" w:rsidRDefault="007B22C2" w:rsidP="001B1A3E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B22C2" w:rsidRPr="00D275A3" w:rsidRDefault="007B22C2" w:rsidP="007B22C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7B22C2" w:rsidRPr="00D275A3" w:rsidRDefault="007B22C2" w:rsidP="007B22C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7B22C2" w:rsidRPr="000414A5" w:rsidRDefault="007B22C2" w:rsidP="007B22C2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A303F8" w:rsidRPr="000414A5" w:rsidRDefault="00A303F8" w:rsidP="00A303F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>
        <w:rPr>
          <w:b/>
          <w:sz w:val="28"/>
          <w:szCs w:val="28"/>
          <w:lang w:val="uk-UA"/>
        </w:rPr>
        <w:t>А.Черній</w:t>
      </w:r>
      <w:proofErr w:type="spellEnd"/>
    </w:p>
    <w:p w:rsidR="00A303F8" w:rsidRPr="00940558" w:rsidRDefault="00A303F8" w:rsidP="00A303F8">
      <w:pPr>
        <w:rPr>
          <w:lang w:val="uk-UA"/>
        </w:rPr>
      </w:pPr>
    </w:p>
    <w:p w:rsidR="007B22C2" w:rsidRPr="00940558" w:rsidRDefault="007B22C2" w:rsidP="007B22C2">
      <w:pPr>
        <w:rPr>
          <w:lang w:val="uk-UA"/>
        </w:rPr>
      </w:pPr>
    </w:p>
    <w:p w:rsidR="007B22C2" w:rsidRPr="00940558" w:rsidRDefault="007B22C2" w:rsidP="007B22C2">
      <w:pPr>
        <w:rPr>
          <w:lang w:val="uk-UA"/>
        </w:rPr>
      </w:pPr>
    </w:p>
    <w:p w:rsidR="007B22C2" w:rsidRPr="00940558" w:rsidRDefault="007B22C2" w:rsidP="007B22C2">
      <w:pPr>
        <w:rPr>
          <w:lang w:val="uk-UA"/>
        </w:rPr>
      </w:pPr>
    </w:p>
    <w:p w:rsidR="007B22C2" w:rsidRPr="009B31CF" w:rsidRDefault="007B22C2" w:rsidP="007B22C2">
      <w:pPr>
        <w:rPr>
          <w:lang w:val="uk-UA"/>
        </w:rPr>
      </w:pPr>
    </w:p>
    <w:p w:rsidR="007B22C2" w:rsidRDefault="007B22C2">
      <w:pPr>
        <w:rPr>
          <w:lang w:val="uk-UA"/>
        </w:rPr>
      </w:pPr>
    </w:p>
    <w:p w:rsidR="00FB21B8" w:rsidRDefault="00FB21B8">
      <w:pPr>
        <w:rPr>
          <w:lang w:val="uk-UA"/>
        </w:rPr>
      </w:pPr>
    </w:p>
    <w:p w:rsidR="00FB21B8" w:rsidRDefault="00FB21B8">
      <w:pPr>
        <w:rPr>
          <w:lang w:val="uk-UA"/>
        </w:rPr>
      </w:pPr>
    </w:p>
    <w:p w:rsidR="00FB21B8" w:rsidRPr="0066454D" w:rsidRDefault="00FB21B8" w:rsidP="00FB21B8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B21B8" w:rsidRDefault="00FB21B8" w:rsidP="00FB21B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B21B8" w:rsidRPr="0066454D" w:rsidRDefault="00FB21B8" w:rsidP="00FB21B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B21B8" w:rsidRPr="0066454D" w:rsidRDefault="00FB21B8" w:rsidP="00FB21B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B21B8" w:rsidRPr="0066454D" w:rsidTr="001467E8">
        <w:trPr>
          <w:trHeight w:val="106"/>
        </w:trPr>
        <w:tc>
          <w:tcPr>
            <w:tcW w:w="9360" w:type="dxa"/>
          </w:tcPr>
          <w:p w:rsidR="00FB21B8" w:rsidRPr="0066454D" w:rsidRDefault="00FB21B8" w:rsidP="001467E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B21B8" w:rsidRPr="005B1A31" w:rsidRDefault="00FB21B8" w:rsidP="00FB21B8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FB21B8" w:rsidRPr="000414A5" w:rsidRDefault="00FB21B8" w:rsidP="00FB21B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>Рекомендації</w:t>
      </w:r>
    </w:p>
    <w:p w:rsidR="00FB21B8" w:rsidRPr="000414A5" w:rsidRDefault="00FB21B8" w:rsidP="00FB21B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 xml:space="preserve"> постійної комісії</w:t>
      </w:r>
    </w:p>
    <w:p w:rsidR="00FB21B8" w:rsidRPr="000414A5" w:rsidRDefault="00FB21B8" w:rsidP="00FB21B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B21B8" w:rsidRPr="000414A5" w:rsidRDefault="00FB21B8" w:rsidP="00FB21B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B21B8" w:rsidRPr="007B22C2" w:rsidRDefault="00FB21B8" w:rsidP="00FB21B8">
      <w:pPr>
        <w:pStyle w:val="a7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>
        <w:rPr>
          <w:sz w:val="28"/>
          <w:szCs w:val="28"/>
          <w:lang w:val="uk-UA"/>
        </w:rPr>
        <w:t>ж</w:t>
      </w:r>
      <w:r w:rsidRPr="007B22C2">
        <w:rPr>
          <w:sz w:val="28"/>
          <w:szCs w:val="28"/>
          <w:lang w:val="uk-UA"/>
        </w:rPr>
        <w:t>овтня 2018 року                                                                                  №</w:t>
      </w:r>
      <w:r>
        <w:rPr>
          <w:sz w:val="28"/>
          <w:szCs w:val="28"/>
          <w:lang w:val="uk-UA"/>
        </w:rPr>
        <w:t>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61"/>
      </w:tblGrid>
      <w:tr w:rsidR="00FB21B8" w:rsidRPr="001B058C" w:rsidTr="001467E8">
        <w:trPr>
          <w:trHeight w:val="83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B21B8" w:rsidRDefault="00FB21B8" w:rsidP="001467E8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CC0ED3" w:rsidRDefault="00CC0ED3" w:rsidP="00CC0ED3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CC0ED3" w:rsidRPr="00952D6C" w:rsidRDefault="00CC0ED3" w:rsidP="00CC0ED3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952D6C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 звернення управління культури і туризму облдержадміністрації щодо внесення змін до штатного розпису КЗ «Рівненський обласний краєзнавчий м</w:t>
            </w:r>
            <w:r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узей» Рівненської обласної ради</w:t>
            </w:r>
          </w:p>
          <w:p w:rsidR="00FB21B8" w:rsidRPr="000414A5" w:rsidRDefault="00FB21B8" w:rsidP="001467E8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B21B8" w:rsidRPr="000414A5" w:rsidRDefault="00FB21B8" w:rsidP="00FB21B8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FB21B8" w:rsidRPr="000414A5" w:rsidRDefault="00FB21B8" w:rsidP="00FB21B8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414A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FB21B8" w:rsidRPr="000414A5" w:rsidRDefault="00FB21B8" w:rsidP="00FB21B8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FB21B8" w:rsidRPr="000414A5" w:rsidRDefault="00FB21B8" w:rsidP="00FB21B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414A5">
        <w:rPr>
          <w:b/>
          <w:sz w:val="28"/>
          <w:szCs w:val="28"/>
          <w:u w:val="single"/>
          <w:lang w:val="uk-UA"/>
        </w:rPr>
        <w:t>вирішила:</w:t>
      </w:r>
    </w:p>
    <w:p w:rsidR="00FB21B8" w:rsidRPr="000414A5" w:rsidRDefault="00FB21B8" w:rsidP="00FB21B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B21B8" w:rsidRPr="001F0DA8" w:rsidRDefault="00FB21B8" w:rsidP="00FB21B8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1F0DA8">
        <w:rPr>
          <w:sz w:val="28"/>
          <w:szCs w:val="28"/>
          <w:lang w:val="uk-UA"/>
        </w:rPr>
        <w:t>1.</w:t>
      </w:r>
      <w:r w:rsidR="008B7F27">
        <w:rPr>
          <w:sz w:val="28"/>
          <w:szCs w:val="28"/>
          <w:lang w:val="uk-UA"/>
        </w:rPr>
        <w:t xml:space="preserve"> </w:t>
      </w:r>
      <w:r w:rsidRPr="001F0DA8">
        <w:rPr>
          <w:sz w:val="28"/>
          <w:szCs w:val="28"/>
          <w:lang w:val="uk-UA"/>
        </w:rPr>
        <w:t xml:space="preserve">Інформацію взяти до відома. </w:t>
      </w:r>
    </w:p>
    <w:p w:rsidR="00C856FF" w:rsidRPr="00C856FF" w:rsidRDefault="00FB21B8" w:rsidP="00C856FF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856FF">
        <w:rPr>
          <w:sz w:val="28"/>
          <w:szCs w:val="28"/>
          <w:lang w:val="uk-UA"/>
        </w:rPr>
        <w:t xml:space="preserve">2. </w:t>
      </w:r>
      <w:r w:rsidR="00C856FF" w:rsidRPr="00C856FF">
        <w:rPr>
          <w:sz w:val="28"/>
          <w:szCs w:val="28"/>
          <w:lang w:val="uk-UA"/>
        </w:rPr>
        <w:t xml:space="preserve">Погодити </w:t>
      </w:r>
      <w:r w:rsidR="00C856FF" w:rsidRPr="00C856FF">
        <w:rPr>
          <w:iCs/>
          <w:color w:val="333333"/>
          <w:sz w:val="28"/>
          <w:szCs w:val="28"/>
          <w:bdr w:val="none" w:sz="0" w:space="0" w:color="auto" w:frame="1"/>
          <w:lang w:val="uk-UA"/>
        </w:rPr>
        <w:t>внесення змін до штатного розпису КЗ «Рівненський обласний краєзнавчий музей» Рівненської обласної ради.</w:t>
      </w:r>
    </w:p>
    <w:p w:rsidR="00FB21B8" w:rsidRPr="001F0DA8" w:rsidRDefault="00FB21B8" w:rsidP="00FB21B8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FB21B8" w:rsidRPr="00D275A3" w:rsidRDefault="00FB21B8" w:rsidP="00FB21B8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B21B8" w:rsidRPr="00D275A3" w:rsidRDefault="00FB21B8" w:rsidP="00FB21B8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A303F8" w:rsidRPr="000414A5" w:rsidRDefault="00A303F8" w:rsidP="00A303F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>
        <w:rPr>
          <w:b/>
          <w:sz w:val="28"/>
          <w:szCs w:val="28"/>
          <w:lang w:val="uk-UA"/>
        </w:rPr>
        <w:t>А.Черній</w:t>
      </w:r>
      <w:proofErr w:type="spellEnd"/>
    </w:p>
    <w:p w:rsidR="00A303F8" w:rsidRPr="00940558" w:rsidRDefault="00A303F8" w:rsidP="00A303F8">
      <w:pPr>
        <w:rPr>
          <w:lang w:val="uk-UA"/>
        </w:rPr>
      </w:pPr>
    </w:p>
    <w:p w:rsidR="00FB21B8" w:rsidRPr="00940558" w:rsidRDefault="00FB21B8" w:rsidP="00FB21B8">
      <w:pPr>
        <w:rPr>
          <w:lang w:val="uk-UA"/>
        </w:rPr>
      </w:pPr>
    </w:p>
    <w:p w:rsidR="00FB21B8" w:rsidRPr="00940558" w:rsidRDefault="00FB21B8" w:rsidP="00FB21B8">
      <w:pPr>
        <w:rPr>
          <w:lang w:val="uk-UA"/>
        </w:rPr>
      </w:pPr>
    </w:p>
    <w:p w:rsidR="00FB21B8" w:rsidRPr="00940558" w:rsidRDefault="00FB21B8" w:rsidP="00FB21B8">
      <w:pPr>
        <w:rPr>
          <w:lang w:val="uk-UA"/>
        </w:rPr>
      </w:pPr>
    </w:p>
    <w:p w:rsidR="00FB21B8" w:rsidRDefault="00FB21B8">
      <w:pPr>
        <w:rPr>
          <w:lang w:val="uk-UA"/>
        </w:rPr>
      </w:pPr>
    </w:p>
    <w:p w:rsidR="00983A92" w:rsidRDefault="00983A92">
      <w:pPr>
        <w:rPr>
          <w:lang w:val="uk-UA"/>
        </w:rPr>
      </w:pPr>
    </w:p>
    <w:p w:rsidR="00624813" w:rsidRDefault="00624813">
      <w:pPr>
        <w:rPr>
          <w:lang w:val="uk-UA"/>
        </w:rPr>
      </w:pPr>
    </w:p>
    <w:p w:rsidR="00682B74" w:rsidRDefault="00682B74">
      <w:pPr>
        <w:rPr>
          <w:lang w:val="uk-UA"/>
        </w:rPr>
      </w:pPr>
    </w:p>
    <w:p w:rsidR="00682B74" w:rsidRDefault="00682B74">
      <w:pPr>
        <w:rPr>
          <w:lang w:val="uk-UA"/>
        </w:rPr>
      </w:pPr>
    </w:p>
    <w:p w:rsidR="00624813" w:rsidRDefault="00624813">
      <w:pPr>
        <w:rPr>
          <w:lang w:val="uk-UA"/>
        </w:rPr>
      </w:pPr>
    </w:p>
    <w:p w:rsidR="00624813" w:rsidRDefault="00624813">
      <w:pPr>
        <w:rPr>
          <w:lang w:val="uk-UA"/>
        </w:rPr>
      </w:pPr>
    </w:p>
    <w:p w:rsidR="00624813" w:rsidRPr="0066454D" w:rsidRDefault="00624813" w:rsidP="00624813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624813" w:rsidRDefault="00624813" w:rsidP="0062481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624813" w:rsidRPr="0066454D" w:rsidRDefault="00624813" w:rsidP="0062481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624813" w:rsidRPr="0066454D" w:rsidRDefault="00624813" w:rsidP="00624813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624813" w:rsidRPr="0066454D" w:rsidTr="001467E8">
        <w:trPr>
          <w:trHeight w:val="106"/>
        </w:trPr>
        <w:tc>
          <w:tcPr>
            <w:tcW w:w="9360" w:type="dxa"/>
          </w:tcPr>
          <w:p w:rsidR="00624813" w:rsidRPr="0066454D" w:rsidRDefault="00624813" w:rsidP="001467E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624813" w:rsidRPr="005B1A31" w:rsidRDefault="00624813" w:rsidP="00624813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624813" w:rsidRPr="000414A5" w:rsidRDefault="00624813" w:rsidP="0062481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>Рекомендації</w:t>
      </w:r>
    </w:p>
    <w:p w:rsidR="00624813" w:rsidRPr="000414A5" w:rsidRDefault="00624813" w:rsidP="0062481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 xml:space="preserve"> постійної комісії</w:t>
      </w:r>
    </w:p>
    <w:p w:rsidR="00624813" w:rsidRPr="000414A5" w:rsidRDefault="00624813" w:rsidP="00624813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624813" w:rsidRPr="000414A5" w:rsidRDefault="00624813" w:rsidP="00624813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624813" w:rsidRPr="007B22C2" w:rsidRDefault="00624813" w:rsidP="00624813">
      <w:pPr>
        <w:pStyle w:val="a7"/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>
        <w:rPr>
          <w:sz w:val="28"/>
          <w:szCs w:val="28"/>
          <w:lang w:val="uk-UA"/>
        </w:rPr>
        <w:t>ж</w:t>
      </w:r>
      <w:r w:rsidRPr="007B22C2">
        <w:rPr>
          <w:sz w:val="28"/>
          <w:szCs w:val="28"/>
          <w:lang w:val="uk-UA"/>
        </w:rPr>
        <w:t>овтня 2018 року                                                                                  №</w:t>
      </w:r>
      <w:r>
        <w:rPr>
          <w:sz w:val="28"/>
          <w:szCs w:val="28"/>
          <w:lang w:val="uk-UA"/>
        </w:rPr>
        <w:t>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61"/>
      </w:tblGrid>
      <w:tr w:rsidR="00624813" w:rsidRPr="001B058C" w:rsidTr="001467E8">
        <w:trPr>
          <w:trHeight w:val="83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24813" w:rsidRDefault="00624813" w:rsidP="001467E8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624813" w:rsidRDefault="00624813" w:rsidP="001467E8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624813" w:rsidRPr="00952D6C" w:rsidRDefault="00624813" w:rsidP="00624813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Про </w:t>
            </w:r>
            <w:r w:rsidRPr="00952D6C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звернення громадської організації «Федерація легкої атлетики Рівненської області» щодо вирішення ряду питань, пов’язаних з відсутн</w:t>
            </w:r>
            <w:r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істю бази та умов для тренувань</w:t>
            </w:r>
          </w:p>
          <w:p w:rsidR="00624813" w:rsidRPr="00952D6C" w:rsidRDefault="00624813" w:rsidP="001467E8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624813" w:rsidRPr="000414A5" w:rsidRDefault="00624813" w:rsidP="001467E8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24813" w:rsidRPr="000414A5" w:rsidRDefault="00624813" w:rsidP="00624813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624813" w:rsidRPr="000414A5" w:rsidRDefault="00624813" w:rsidP="00624813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414A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624813" w:rsidRPr="000414A5" w:rsidRDefault="00624813" w:rsidP="00624813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624813" w:rsidRPr="000414A5" w:rsidRDefault="00624813" w:rsidP="0062481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414A5">
        <w:rPr>
          <w:b/>
          <w:sz w:val="28"/>
          <w:szCs w:val="28"/>
          <w:u w:val="single"/>
          <w:lang w:val="uk-UA"/>
        </w:rPr>
        <w:t>вирішила:</w:t>
      </w:r>
    </w:p>
    <w:p w:rsidR="00624813" w:rsidRPr="000414A5" w:rsidRDefault="00624813" w:rsidP="0062481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24813" w:rsidRPr="001F0DA8" w:rsidRDefault="00624813" w:rsidP="0062481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1F0DA8">
        <w:rPr>
          <w:sz w:val="28"/>
          <w:szCs w:val="28"/>
          <w:lang w:val="uk-UA"/>
        </w:rPr>
        <w:t>1.</w:t>
      </w:r>
      <w:r w:rsidR="00C9647C">
        <w:rPr>
          <w:sz w:val="28"/>
          <w:szCs w:val="28"/>
          <w:lang w:val="uk-UA"/>
        </w:rPr>
        <w:t xml:space="preserve"> </w:t>
      </w:r>
      <w:r w:rsidR="00AA078A">
        <w:rPr>
          <w:sz w:val="28"/>
          <w:szCs w:val="28"/>
          <w:lang w:val="uk-UA"/>
        </w:rPr>
        <w:t xml:space="preserve"> </w:t>
      </w:r>
      <w:r w:rsidRPr="001F0DA8">
        <w:rPr>
          <w:sz w:val="28"/>
          <w:szCs w:val="28"/>
          <w:lang w:val="uk-UA"/>
        </w:rPr>
        <w:t xml:space="preserve">Інформацію взяти до відома. </w:t>
      </w:r>
    </w:p>
    <w:p w:rsidR="00624813" w:rsidRPr="005F62C7" w:rsidRDefault="00624813" w:rsidP="00624813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sz w:val="28"/>
          <w:szCs w:val="28"/>
          <w:lang w:val="uk-UA"/>
        </w:rPr>
      </w:pPr>
      <w:r w:rsidRPr="001F0DA8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EA43AD" w:rsidRPr="005F62C7">
        <w:rPr>
          <w:sz w:val="28"/>
          <w:szCs w:val="28"/>
          <w:lang w:val="uk-UA"/>
        </w:rPr>
        <w:t>Рекомендувати постійній комісії обласної ради з питань будівни</w:t>
      </w:r>
      <w:r w:rsidR="0029522E" w:rsidRPr="005F62C7">
        <w:rPr>
          <w:sz w:val="28"/>
          <w:szCs w:val="28"/>
          <w:lang w:val="uk-UA"/>
        </w:rPr>
        <w:t xml:space="preserve">цтва та розвитку інфраструктури вивчити питання </w:t>
      </w:r>
      <w:r w:rsidR="00F01057" w:rsidRPr="005F62C7">
        <w:rPr>
          <w:sz w:val="28"/>
          <w:szCs w:val="28"/>
          <w:lang w:val="uk-UA"/>
        </w:rPr>
        <w:t>стосовно</w:t>
      </w:r>
      <w:r w:rsidR="00CA5A0F" w:rsidRPr="005F62C7">
        <w:rPr>
          <w:sz w:val="28"/>
          <w:szCs w:val="28"/>
          <w:lang w:val="uk-UA"/>
        </w:rPr>
        <w:t xml:space="preserve"> </w:t>
      </w:r>
      <w:r w:rsidR="001B058C">
        <w:rPr>
          <w:sz w:val="28"/>
          <w:szCs w:val="28"/>
          <w:lang w:val="uk-UA"/>
        </w:rPr>
        <w:t>проведення</w:t>
      </w:r>
      <w:r w:rsidR="00CA5A0F" w:rsidRPr="005F62C7">
        <w:rPr>
          <w:sz w:val="28"/>
          <w:szCs w:val="28"/>
          <w:lang w:val="uk-UA"/>
        </w:rPr>
        <w:t xml:space="preserve"> ремонтних робіт на стадіоні «Колос»</w:t>
      </w:r>
      <w:r w:rsidR="001D0ECD" w:rsidRPr="005F62C7">
        <w:rPr>
          <w:sz w:val="28"/>
          <w:szCs w:val="28"/>
          <w:lang w:val="uk-UA"/>
        </w:rPr>
        <w:t xml:space="preserve"> </w:t>
      </w:r>
      <w:proofErr w:type="spellStart"/>
      <w:r w:rsidR="001D0ECD" w:rsidRPr="005F62C7">
        <w:rPr>
          <w:sz w:val="28"/>
          <w:szCs w:val="28"/>
          <w:lang w:val="uk-UA"/>
        </w:rPr>
        <w:t>Костопільського</w:t>
      </w:r>
      <w:proofErr w:type="spellEnd"/>
      <w:r w:rsidR="001D0ECD" w:rsidRPr="005F62C7">
        <w:rPr>
          <w:sz w:val="28"/>
          <w:szCs w:val="28"/>
          <w:lang w:val="uk-UA"/>
        </w:rPr>
        <w:t xml:space="preserve"> району Рівненської області</w:t>
      </w:r>
      <w:r w:rsidR="00CA5A0F" w:rsidRPr="005F62C7">
        <w:rPr>
          <w:sz w:val="28"/>
          <w:szCs w:val="28"/>
          <w:lang w:val="uk-UA"/>
        </w:rPr>
        <w:t>.</w:t>
      </w:r>
    </w:p>
    <w:p w:rsidR="0029522E" w:rsidRPr="005F62C7" w:rsidRDefault="0029522E" w:rsidP="00FF2428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sz w:val="28"/>
          <w:szCs w:val="28"/>
          <w:lang w:val="uk-UA"/>
        </w:rPr>
      </w:pPr>
      <w:r w:rsidRPr="005F62C7">
        <w:rPr>
          <w:sz w:val="28"/>
          <w:szCs w:val="28"/>
          <w:lang w:val="uk-UA"/>
        </w:rPr>
        <w:t xml:space="preserve">3. Рекомендувати обласній державній адміністрації </w:t>
      </w:r>
      <w:r w:rsidR="001B058C">
        <w:rPr>
          <w:sz w:val="28"/>
          <w:szCs w:val="28"/>
          <w:lang w:val="uk-UA"/>
        </w:rPr>
        <w:t xml:space="preserve">подати обласній раді інформацію щодо стану, перспектив розвитку та матеріального забезпечення </w:t>
      </w:r>
      <w:r w:rsidR="00AC301F">
        <w:rPr>
          <w:sz w:val="28"/>
          <w:szCs w:val="28"/>
          <w:lang w:val="uk-UA"/>
        </w:rPr>
        <w:t>легкої атлетики</w:t>
      </w:r>
      <w:bookmarkStart w:id="0" w:name="_GoBack"/>
      <w:bookmarkEnd w:id="0"/>
      <w:r w:rsidR="001B058C">
        <w:rPr>
          <w:sz w:val="28"/>
          <w:szCs w:val="28"/>
          <w:lang w:val="uk-UA"/>
        </w:rPr>
        <w:t xml:space="preserve"> в Рівненській області.</w:t>
      </w:r>
    </w:p>
    <w:p w:rsidR="00FF2428" w:rsidRPr="005F62C7" w:rsidRDefault="00FF2428" w:rsidP="00FF2428">
      <w:pPr>
        <w:pStyle w:val="a7"/>
        <w:ind w:left="0"/>
        <w:jc w:val="both"/>
        <w:rPr>
          <w:b/>
          <w:sz w:val="28"/>
          <w:szCs w:val="28"/>
          <w:u w:val="single"/>
          <w:lang w:val="uk-UA"/>
        </w:rPr>
      </w:pPr>
      <w:r w:rsidRPr="005F62C7">
        <w:rPr>
          <w:sz w:val="28"/>
          <w:szCs w:val="28"/>
          <w:lang w:val="uk-UA"/>
        </w:rPr>
        <w:t xml:space="preserve">4. Рекомендувати обласній державній адміністрації розглянути можливість передбачити кошти в сумі 70,0 </w:t>
      </w:r>
      <w:proofErr w:type="spellStart"/>
      <w:r w:rsidRPr="005F62C7">
        <w:rPr>
          <w:sz w:val="28"/>
          <w:szCs w:val="28"/>
          <w:lang w:val="uk-UA"/>
        </w:rPr>
        <w:t>тис.грн</w:t>
      </w:r>
      <w:proofErr w:type="spellEnd"/>
      <w:r w:rsidRPr="005F62C7">
        <w:rPr>
          <w:sz w:val="28"/>
          <w:szCs w:val="28"/>
          <w:lang w:val="uk-UA"/>
        </w:rPr>
        <w:t xml:space="preserve"> для </w:t>
      </w:r>
      <w:r w:rsidRPr="005F62C7">
        <w:rPr>
          <w:iCs/>
          <w:sz w:val="28"/>
          <w:szCs w:val="28"/>
          <w:bdr w:val="none" w:sz="0" w:space="0" w:color="auto" w:frame="1"/>
          <w:lang w:val="uk-UA"/>
        </w:rPr>
        <w:t>громадської організації «Федерація легкої атлетики Рівненської області» на оренду спортивних залів з метою забезпечення проведення навчально-тренувального процесу.</w:t>
      </w:r>
    </w:p>
    <w:p w:rsidR="00FF2428" w:rsidRPr="001F0DA8" w:rsidRDefault="00FF2428" w:rsidP="00624813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624813" w:rsidRPr="000414A5" w:rsidRDefault="00624813" w:rsidP="00624813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A303F8" w:rsidRPr="000414A5" w:rsidRDefault="00A303F8" w:rsidP="00A303F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>
        <w:rPr>
          <w:b/>
          <w:sz w:val="28"/>
          <w:szCs w:val="28"/>
          <w:lang w:val="uk-UA"/>
        </w:rPr>
        <w:t>А.Черній</w:t>
      </w:r>
      <w:proofErr w:type="spellEnd"/>
    </w:p>
    <w:p w:rsidR="00A303F8" w:rsidRDefault="00A303F8" w:rsidP="00A303F8">
      <w:pPr>
        <w:rPr>
          <w:lang w:val="uk-UA"/>
        </w:rPr>
      </w:pPr>
    </w:p>
    <w:p w:rsidR="00682B74" w:rsidRDefault="00682B74" w:rsidP="00A303F8">
      <w:pPr>
        <w:rPr>
          <w:lang w:val="uk-UA"/>
        </w:rPr>
      </w:pPr>
    </w:p>
    <w:p w:rsidR="00682B74" w:rsidRPr="00940558" w:rsidRDefault="00682B74" w:rsidP="00A303F8">
      <w:pPr>
        <w:rPr>
          <w:lang w:val="uk-UA"/>
        </w:rPr>
      </w:pPr>
    </w:p>
    <w:p w:rsidR="00017A9F" w:rsidRDefault="00017A9F">
      <w:pPr>
        <w:rPr>
          <w:lang w:val="uk-UA"/>
        </w:rPr>
      </w:pPr>
    </w:p>
    <w:p w:rsidR="00017A9F" w:rsidRPr="0066454D" w:rsidRDefault="00017A9F" w:rsidP="00017A9F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017A9F" w:rsidRDefault="00017A9F" w:rsidP="00017A9F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17A9F" w:rsidRPr="0066454D" w:rsidRDefault="00017A9F" w:rsidP="00017A9F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17A9F" w:rsidRPr="0066454D" w:rsidRDefault="00017A9F" w:rsidP="00017A9F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17A9F" w:rsidRPr="0066454D" w:rsidTr="001467E8">
        <w:trPr>
          <w:trHeight w:val="106"/>
        </w:trPr>
        <w:tc>
          <w:tcPr>
            <w:tcW w:w="9360" w:type="dxa"/>
          </w:tcPr>
          <w:p w:rsidR="00017A9F" w:rsidRPr="0066454D" w:rsidRDefault="00017A9F" w:rsidP="001467E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17A9F" w:rsidRPr="005B1A31" w:rsidRDefault="00017A9F" w:rsidP="00017A9F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17A9F" w:rsidRPr="000414A5" w:rsidRDefault="00017A9F" w:rsidP="00017A9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>Рекомендації</w:t>
      </w:r>
    </w:p>
    <w:p w:rsidR="00017A9F" w:rsidRPr="000414A5" w:rsidRDefault="00017A9F" w:rsidP="00017A9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 xml:space="preserve"> постійної комісії</w:t>
      </w:r>
    </w:p>
    <w:p w:rsidR="00017A9F" w:rsidRPr="000414A5" w:rsidRDefault="00017A9F" w:rsidP="00017A9F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17A9F" w:rsidRPr="000414A5" w:rsidRDefault="00017A9F" w:rsidP="00017A9F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17A9F" w:rsidRPr="007B22C2" w:rsidRDefault="00017A9F" w:rsidP="00017A9F">
      <w:pPr>
        <w:pStyle w:val="a7"/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>
        <w:rPr>
          <w:sz w:val="28"/>
          <w:szCs w:val="28"/>
          <w:lang w:val="uk-UA"/>
        </w:rPr>
        <w:t>ж</w:t>
      </w:r>
      <w:r w:rsidRPr="007B22C2">
        <w:rPr>
          <w:sz w:val="28"/>
          <w:szCs w:val="28"/>
          <w:lang w:val="uk-UA"/>
        </w:rPr>
        <w:t>овтня 2018 року                                                                                  №</w:t>
      </w:r>
      <w:r>
        <w:rPr>
          <w:sz w:val="28"/>
          <w:szCs w:val="28"/>
          <w:lang w:val="uk-UA"/>
        </w:rPr>
        <w:t>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61"/>
      </w:tblGrid>
      <w:tr w:rsidR="00017A9F" w:rsidRPr="00360D13" w:rsidTr="001467E8">
        <w:trPr>
          <w:trHeight w:val="83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17A9F" w:rsidRDefault="00017A9F" w:rsidP="001467E8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017A9F" w:rsidRDefault="00017A9F" w:rsidP="001467E8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017A9F" w:rsidRPr="004631F9" w:rsidRDefault="00017A9F" w:rsidP="00017A9F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Про </w:t>
            </w:r>
            <w:r w:rsidRPr="004631F9">
              <w:rPr>
                <w:b/>
                <w:sz w:val="28"/>
                <w:szCs w:val="28"/>
                <w:lang w:val="uk-UA"/>
              </w:rPr>
              <w:t>звернення Рівненської обласної організації «Динамо» фізкультурно-спортивного товариства «Динамо» України щодо виділення з обласного бюджету на 2018 рік коштів на ремонт та заміну вентиля</w:t>
            </w:r>
            <w:r>
              <w:rPr>
                <w:b/>
                <w:sz w:val="28"/>
                <w:szCs w:val="28"/>
                <w:lang w:val="uk-UA"/>
              </w:rPr>
              <w:t>ційної системи спортивного залу</w:t>
            </w:r>
          </w:p>
          <w:p w:rsidR="00017A9F" w:rsidRPr="00952D6C" w:rsidRDefault="00017A9F" w:rsidP="001467E8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017A9F" w:rsidRPr="000414A5" w:rsidRDefault="00017A9F" w:rsidP="001467E8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17A9F" w:rsidRPr="000414A5" w:rsidRDefault="00017A9F" w:rsidP="00017A9F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17A9F" w:rsidRPr="000414A5" w:rsidRDefault="00017A9F" w:rsidP="00017A9F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414A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017A9F" w:rsidRPr="000414A5" w:rsidRDefault="00017A9F" w:rsidP="00017A9F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017A9F" w:rsidRPr="000414A5" w:rsidRDefault="00017A9F" w:rsidP="00017A9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414A5">
        <w:rPr>
          <w:b/>
          <w:sz w:val="28"/>
          <w:szCs w:val="28"/>
          <w:u w:val="single"/>
          <w:lang w:val="uk-UA"/>
        </w:rPr>
        <w:t>вирішила:</w:t>
      </w:r>
    </w:p>
    <w:p w:rsidR="00017A9F" w:rsidRPr="000414A5" w:rsidRDefault="00017A9F" w:rsidP="00017A9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17A9F" w:rsidRPr="001F0DA8" w:rsidRDefault="00017A9F" w:rsidP="00017A9F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1F0DA8">
        <w:rPr>
          <w:sz w:val="28"/>
          <w:szCs w:val="28"/>
          <w:lang w:val="uk-UA"/>
        </w:rPr>
        <w:t>1.</w:t>
      </w:r>
      <w:r w:rsidR="00B9169C">
        <w:rPr>
          <w:sz w:val="28"/>
          <w:szCs w:val="28"/>
          <w:lang w:val="uk-UA"/>
        </w:rPr>
        <w:t xml:space="preserve"> </w:t>
      </w:r>
      <w:r w:rsidRPr="001F0DA8">
        <w:rPr>
          <w:sz w:val="28"/>
          <w:szCs w:val="28"/>
          <w:lang w:val="uk-UA"/>
        </w:rPr>
        <w:t xml:space="preserve">Інформацію взяти до відома. </w:t>
      </w:r>
    </w:p>
    <w:p w:rsidR="00B9169C" w:rsidRDefault="00017A9F" w:rsidP="00B9169C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sz w:val="28"/>
          <w:szCs w:val="28"/>
          <w:lang w:val="uk-UA"/>
        </w:rPr>
      </w:pPr>
      <w:r w:rsidRPr="001F0DA8">
        <w:rPr>
          <w:sz w:val="28"/>
          <w:szCs w:val="28"/>
          <w:lang w:val="uk-UA"/>
        </w:rPr>
        <w:t>2.</w:t>
      </w:r>
      <w:r w:rsidR="00B9169C">
        <w:rPr>
          <w:sz w:val="28"/>
          <w:szCs w:val="28"/>
          <w:lang w:val="uk-UA"/>
        </w:rPr>
        <w:t xml:space="preserve"> Рекомендувати Рівненській міській раді розглянути можливість підтримати звернення </w:t>
      </w:r>
      <w:r w:rsidR="00B9169C" w:rsidRPr="00B9169C">
        <w:rPr>
          <w:sz w:val="28"/>
          <w:szCs w:val="28"/>
          <w:lang w:val="uk-UA"/>
        </w:rPr>
        <w:t xml:space="preserve">Рівненської обласної організації «Динамо» фізкультурно-спортивного товариства «Динамо» України щодо виділення з </w:t>
      </w:r>
      <w:r w:rsidR="00B9169C">
        <w:rPr>
          <w:sz w:val="28"/>
          <w:szCs w:val="28"/>
          <w:lang w:val="uk-UA"/>
        </w:rPr>
        <w:t>міського</w:t>
      </w:r>
      <w:r w:rsidR="00B9169C" w:rsidRPr="00B9169C">
        <w:rPr>
          <w:sz w:val="28"/>
          <w:szCs w:val="28"/>
          <w:lang w:val="uk-UA"/>
        </w:rPr>
        <w:t xml:space="preserve"> бюджету на 2018 рік коштів на ремонт та заміну вентиляційної системи спортивного залу</w:t>
      </w:r>
      <w:r w:rsidR="00B9169C">
        <w:rPr>
          <w:sz w:val="28"/>
          <w:szCs w:val="28"/>
          <w:lang w:val="uk-UA"/>
        </w:rPr>
        <w:t>.</w:t>
      </w:r>
    </w:p>
    <w:p w:rsidR="00017A9F" w:rsidRPr="001F0DA8" w:rsidRDefault="00B9169C" w:rsidP="00FD3FB0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3. Рекомендувати обласній державній адміністрації </w:t>
      </w:r>
      <w:r w:rsidR="0050291B">
        <w:rPr>
          <w:sz w:val="28"/>
          <w:szCs w:val="28"/>
          <w:lang w:val="uk-UA"/>
        </w:rPr>
        <w:t xml:space="preserve">при формуванні обласного бюджету на 2019 рік передбачити кошти для </w:t>
      </w:r>
      <w:r w:rsidR="0050291B" w:rsidRPr="00B9169C">
        <w:rPr>
          <w:sz w:val="28"/>
          <w:szCs w:val="28"/>
          <w:lang w:val="uk-UA"/>
        </w:rPr>
        <w:t>Рівненської обласної організації «Динамо» фізкультурно-спортивн</w:t>
      </w:r>
      <w:r w:rsidR="00FD3FB0">
        <w:rPr>
          <w:sz w:val="28"/>
          <w:szCs w:val="28"/>
          <w:lang w:val="uk-UA"/>
        </w:rPr>
        <w:t>ого товариства «Динамо» України.</w:t>
      </w:r>
    </w:p>
    <w:p w:rsidR="00017A9F" w:rsidRPr="00D275A3" w:rsidRDefault="00017A9F" w:rsidP="00017A9F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017A9F" w:rsidRPr="00D275A3" w:rsidRDefault="00017A9F" w:rsidP="00017A9F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A303F8" w:rsidRPr="000414A5" w:rsidRDefault="00A303F8" w:rsidP="00A303F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>
        <w:rPr>
          <w:b/>
          <w:sz w:val="28"/>
          <w:szCs w:val="28"/>
          <w:lang w:val="uk-UA"/>
        </w:rPr>
        <w:t>А.Черній</w:t>
      </w:r>
      <w:proofErr w:type="spellEnd"/>
    </w:p>
    <w:p w:rsidR="00A303F8" w:rsidRPr="00940558" w:rsidRDefault="00A303F8" w:rsidP="00A303F8">
      <w:pPr>
        <w:rPr>
          <w:lang w:val="uk-UA"/>
        </w:rPr>
      </w:pPr>
    </w:p>
    <w:p w:rsidR="00EA1D1E" w:rsidRDefault="00EA1D1E">
      <w:pPr>
        <w:rPr>
          <w:lang w:val="uk-UA"/>
        </w:rPr>
      </w:pPr>
    </w:p>
    <w:p w:rsidR="00EA1D1E" w:rsidRPr="0066454D" w:rsidRDefault="00EA1D1E" w:rsidP="00EA1D1E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EA1D1E" w:rsidRDefault="00EA1D1E" w:rsidP="00EA1D1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EA1D1E" w:rsidRPr="0066454D" w:rsidRDefault="00EA1D1E" w:rsidP="00EA1D1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EA1D1E" w:rsidRPr="0066454D" w:rsidRDefault="00EA1D1E" w:rsidP="00EA1D1E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EA1D1E" w:rsidRPr="0066454D" w:rsidTr="001467E8">
        <w:trPr>
          <w:trHeight w:val="106"/>
        </w:trPr>
        <w:tc>
          <w:tcPr>
            <w:tcW w:w="9360" w:type="dxa"/>
          </w:tcPr>
          <w:p w:rsidR="00EA1D1E" w:rsidRPr="0066454D" w:rsidRDefault="00EA1D1E" w:rsidP="001467E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EA1D1E" w:rsidRPr="005B1A31" w:rsidRDefault="00EA1D1E" w:rsidP="00EA1D1E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EA1D1E" w:rsidRPr="000414A5" w:rsidRDefault="00EA1D1E" w:rsidP="00EA1D1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>Рекомендації</w:t>
      </w:r>
    </w:p>
    <w:p w:rsidR="00EA1D1E" w:rsidRPr="000414A5" w:rsidRDefault="00EA1D1E" w:rsidP="00EA1D1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 xml:space="preserve"> постійної комісії</w:t>
      </w:r>
    </w:p>
    <w:p w:rsidR="00EA1D1E" w:rsidRPr="000414A5" w:rsidRDefault="00EA1D1E" w:rsidP="00EA1D1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EA1D1E" w:rsidRPr="000414A5" w:rsidRDefault="00EA1D1E" w:rsidP="00EA1D1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EA1D1E" w:rsidRPr="007B22C2" w:rsidRDefault="00EA1D1E" w:rsidP="00EA1D1E">
      <w:pPr>
        <w:pStyle w:val="a7"/>
        <w:numPr>
          <w:ilvl w:val="0"/>
          <w:numId w:val="6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>
        <w:rPr>
          <w:sz w:val="28"/>
          <w:szCs w:val="28"/>
          <w:lang w:val="uk-UA"/>
        </w:rPr>
        <w:t>ж</w:t>
      </w:r>
      <w:r w:rsidRPr="007B22C2">
        <w:rPr>
          <w:sz w:val="28"/>
          <w:szCs w:val="28"/>
          <w:lang w:val="uk-UA"/>
        </w:rPr>
        <w:t>овтня 2018 року                                                                                  №</w:t>
      </w:r>
      <w:r>
        <w:rPr>
          <w:sz w:val="28"/>
          <w:szCs w:val="28"/>
          <w:lang w:val="uk-UA"/>
        </w:rPr>
        <w:t>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61"/>
      </w:tblGrid>
      <w:tr w:rsidR="00EA1D1E" w:rsidRPr="00360D13" w:rsidTr="001467E8">
        <w:trPr>
          <w:trHeight w:val="83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A1D1E" w:rsidRDefault="00EA1D1E" w:rsidP="001467E8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EA1D1E" w:rsidRDefault="00EA1D1E" w:rsidP="001467E8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EA1D1E" w:rsidRDefault="00EA1D1E" w:rsidP="00EA1D1E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 звернення громадської організації «Рівненська обласна федерація тайського боксу (</w:t>
            </w:r>
            <w:proofErr w:type="spellStart"/>
            <w:r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Муай</w:t>
            </w:r>
            <w:proofErr w:type="spellEnd"/>
            <w:r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Тай)» щодо виділення з обласного бюджету на 2018 рік коштів на підготовку спортсменів до участі в кубку Галичини</w:t>
            </w:r>
          </w:p>
          <w:p w:rsidR="00EA1D1E" w:rsidRPr="00952D6C" w:rsidRDefault="00EA1D1E" w:rsidP="001467E8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EA1D1E" w:rsidRPr="000414A5" w:rsidRDefault="00EA1D1E" w:rsidP="001467E8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A1D1E" w:rsidRPr="000414A5" w:rsidRDefault="00EA1D1E" w:rsidP="00EA1D1E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EA1D1E" w:rsidRPr="000414A5" w:rsidRDefault="00EA1D1E" w:rsidP="00EA1D1E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414A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EA1D1E" w:rsidRPr="000414A5" w:rsidRDefault="00EA1D1E" w:rsidP="00EA1D1E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EA1D1E" w:rsidRPr="000414A5" w:rsidRDefault="00EA1D1E" w:rsidP="00EA1D1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414A5">
        <w:rPr>
          <w:b/>
          <w:sz w:val="28"/>
          <w:szCs w:val="28"/>
          <w:u w:val="single"/>
          <w:lang w:val="uk-UA"/>
        </w:rPr>
        <w:t>вирішила:</w:t>
      </w:r>
    </w:p>
    <w:p w:rsidR="00EA1D1E" w:rsidRPr="000414A5" w:rsidRDefault="00EA1D1E" w:rsidP="00EA1D1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A1D1E" w:rsidRPr="00BD3FA7" w:rsidRDefault="00EA1D1E" w:rsidP="00EA1D1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1F0DA8">
        <w:rPr>
          <w:sz w:val="28"/>
          <w:szCs w:val="28"/>
          <w:lang w:val="uk-UA"/>
        </w:rPr>
        <w:t>1.</w:t>
      </w:r>
      <w:r w:rsidR="00BD3FA7">
        <w:rPr>
          <w:sz w:val="28"/>
          <w:szCs w:val="28"/>
          <w:lang w:val="uk-UA"/>
        </w:rPr>
        <w:t xml:space="preserve"> </w:t>
      </w:r>
      <w:r w:rsidRPr="00BD3FA7">
        <w:rPr>
          <w:sz w:val="28"/>
          <w:szCs w:val="28"/>
          <w:lang w:val="uk-UA"/>
        </w:rPr>
        <w:t xml:space="preserve">Інформацію взяти до відома. </w:t>
      </w:r>
    </w:p>
    <w:p w:rsidR="00EA1D1E" w:rsidRPr="00BD3FA7" w:rsidRDefault="00EA1D1E" w:rsidP="00EA1D1E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BD3FA7">
        <w:rPr>
          <w:sz w:val="28"/>
          <w:szCs w:val="28"/>
          <w:lang w:val="uk-UA"/>
        </w:rPr>
        <w:t xml:space="preserve">2. </w:t>
      </w:r>
      <w:r w:rsidR="00BD3FA7" w:rsidRPr="00BD3FA7">
        <w:rPr>
          <w:sz w:val="28"/>
          <w:szCs w:val="28"/>
          <w:lang w:val="uk-UA"/>
        </w:rPr>
        <w:t xml:space="preserve">Рекомендувати облдержадміністрації </w:t>
      </w:r>
      <w:r w:rsidR="003E0295">
        <w:rPr>
          <w:sz w:val="28"/>
          <w:szCs w:val="28"/>
          <w:lang w:val="uk-UA"/>
        </w:rPr>
        <w:t xml:space="preserve">розглянути можливість виділення </w:t>
      </w:r>
      <w:r w:rsidR="00BD3FA7" w:rsidRPr="00BD3FA7">
        <w:rPr>
          <w:sz w:val="28"/>
          <w:szCs w:val="28"/>
          <w:lang w:val="uk-UA"/>
        </w:rPr>
        <w:t>кошт</w:t>
      </w:r>
      <w:r w:rsidR="003E0295">
        <w:rPr>
          <w:sz w:val="28"/>
          <w:szCs w:val="28"/>
          <w:lang w:val="uk-UA"/>
        </w:rPr>
        <w:t>ів</w:t>
      </w:r>
      <w:r w:rsidR="00BD3FA7" w:rsidRPr="00BD3FA7">
        <w:rPr>
          <w:sz w:val="28"/>
          <w:szCs w:val="28"/>
          <w:lang w:val="uk-UA"/>
        </w:rPr>
        <w:t xml:space="preserve"> для </w:t>
      </w:r>
      <w:r w:rsidR="00BD3FA7" w:rsidRPr="00BD3FA7">
        <w:rPr>
          <w:iCs/>
          <w:sz w:val="28"/>
          <w:szCs w:val="28"/>
          <w:bdr w:val="none" w:sz="0" w:space="0" w:color="auto" w:frame="1"/>
          <w:lang w:val="uk-UA"/>
        </w:rPr>
        <w:t>громадської організації «Рівненська обласна федерація тайського боксу (</w:t>
      </w:r>
      <w:proofErr w:type="spellStart"/>
      <w:r w:rsidR="00BD3FA7" w:rsidRPr="00BD3FA7">
        <w:rPr>
          <w:iCs/>
          <w:sz w:val="28"/>
          <w:szCs w:val="28"/>
          <w:bdr w:val="none" w:sz="0" w:space="0" w:color="auto" w:frame="1"/>
          <w:lang w:val="uk-UA"/>
        </w:rPr>
        <w:t>Муай</w:t>
      </w:r>
      <w:proofErr w:type="spellEnd"/>
      <w:r w:rsidR="00BD3FA7" w:rsidRPr="00BD3FA7">
        <w:rPr>
          <w:iCs/>
          <w:sz w:val="28"/>
          <w:szCs w:val="28"/>
          <w:bdr w:val="none" w:sz="0" w:space="0" w:color="auto" w:frame="1"/>
          <w:lang w:val="uk-UA"/>
        </w:rPr>
        <w:t xml:space="preserve"> Тай)».</w:t>
      </w:r>
    </w:p>
    <w:p w:rsidR="00EA1D1E" w:rsidRPr="00D275A3" w:rsidRDefault="00EA1D1E" w:rsidP="00EA1D1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EA1D1E" w:rsidRPr="00D275A3" w:rsidRDefault="00EA1D1E" w:rsidP="00EA1D1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EA1D1E" w:rsidRPr="000414A5" w:rsidRDefault="00EA1D1E" w:rsidP="00EA1D1E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A303F8" w:rsidRPr="000414A5" w:rsidRDefault="00A303F8" w:rsidP="00A303F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>
        <w:rPr>
          <w:b/>
          <w:sz w:val="28"/>
          <w:szCs w:val="28"/>
          <w:lang w:val="uk-UA"/>
        </w:rPr>
        <w:t>А.Черній</w:t>
      </w:r>
      <w:proofErr w:type="spellEnd"/>
    </w:p>
    <w:p w:rsidR="00A303F8" w:rsidRPr="00940558" w:rsidRDefault="00A303F8" w:rsidP="00A303F8">
      <w:pPr>
        <w:rPr>
          <w:lang w:val="uk-UA"/>
        </w:rPr>
      </w:pPr>
    </w:p>
    <w:p w:rsidR="00EA1D1E" w:rsidRPr="009B31CF" w:rsidRDefault="00EA1D1E" w:rsidP="00EA1D1E">
      <w:pPr>
        <w:rPr>
          <w:lang w:val="uk-UA"/>
        </w:rPr>
      </w:pPr>
    </w:p>
    <w:p w:rsidR="00EA1D1E" w:rsidRPr="009B31CF" w:rsidRDefault="00EA1D1E" w:rsidP="00EA1D1E">
      <w:pPr>
        <w:rPr>
          <w:lang w:val="uk-UA"/>
        </w:rPr>
      </w:pPr>
    </w:p>
    <w:p w:rsidR="00EA1D1E" w:rsidRDefault="00EA1D1E">
      <w:pPr>
        <w:rPr>
          <w:lang w:val="uk-UA"/>
        </w:rPr>
      </w:pPr>
    </w:p>
    <w:p w:rsidR="00CF6467" w:rsidRDefault="00CF6467">
      <w:pPr>
        <w:rPr>
          <w:lang w:val="uk-UA"/>
        </w:rPr>
      </w:pPr>
    </w:p>
    <w:p w:rsidR="00CF6467" w:rsidRDefault="00CF6467">
      <w:pPr>
        <w:rPr>
          <w:lang w:val="uk-UA"/>
        </w:rPr>
      </w:pPr>
    </w:p>
    <w:p w:rsidR="00CF6467" w:rsidRDefault="00CF6467">
      <w:pPr>
        <w:rPr>
          <w:lang w:val="uk-UA"/>
        </w:rPr>
      </w:pPr>
    </w:p>
    <w:p w:rsidR="00CF6467" w:rsidRDefault="00CF6467">
      <w:pPr>
        <w:rPr>
          <w:lang w:val="uk-UA"/>
        </w:rPr>
      </w:pPr>
    </w:p>
    <w:p w:rsidR="00CF6467" w:rsidRPr="0066454D" w:rsidRDefault="00CF6467" w:rsidP="00CF6467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F6467" w:rsidRDefault="00CF6467" w:rsidP="00CF646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F6467" w:rsidRPr="0066454D" w:rsidRDefault="00CF6467" w:rsidP="00CF646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F6467" w:rsidRPr="0066454D" w:rsidRDefault="00CF6467" w:rsidP="00CF646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CF6467" w:rsidRPr="0066454D" w:rsidTr="001467E8">
        <w:trPr>
          <w:trHeight w:val="106"/>
        </w:trPr>
        <w:tc>
          <w:tcPr>
            <w:tcW w:w="9360" w:type="dxa"/>
          </w:tcPr>
          <w:p w:rsidR="00CF6467" w:rsidRPr="0066454D" w:rsidRDefault="00CF6467" w:rsidP="001467E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F6467" w:rsidRPr="005B1A31" w:rsidRDefault="00CF6467" w:rsidP="00CF6467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CF6467" w:rsidRPr="000414A5" w:rsidRDefault="00CF6467" w:rsidP="00CF646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>Рекомендації</w:t>
      </w:r>
    </w:p>
    <w:p w:rsidR="00CF6467" w:rsidRPr="000414A5" w:rsidRDefault="00CF6467" w:rsidP="00CF646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 xml:space="preserve"> постійної комісії</w:t>
      </w:r>
    </w:p>
    <w:p w:rsidR="00CF6467" w:rsidRPr="000414A5" w:rsidRDefault="00CF6467" w:rsidP="00CF6467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F6467" w:rsidRPr="000414A5" w:rsidRDefault="00CF6467" w:rsidP="00CF6467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F6467" w:rsidRPr="007B22C2" w:rsidRDefault="00CF6467" w:rsidP="00CF6467">
      <w:pPr>
        <w:pStyle w:val="a7"/>
        <w:numPr>
          <w:ilvl w:val="0"/>
          <w:numId w:val="7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>
        <w:rPr>
          <w:sz w:val="28"/>
          <w:szCs w:val="28"/>
          <w:lang w:val="uk-UA"/>
        </w:rPr>
        <w:t>ж</w:t>
      </w:r>
      <w:r w:rsidRPr="007B22C2">
        <w:rPr>
          <w:sz w:val="28"/>
          <w:szCs w:val="28"/>
          <w:lang w:val="uk-UA"/>
        </w:rPr>
        <w:t>овтня 2018 року                                                                                  №</w:t>
      </w:r>
      <w:r>
        <w:rPr>
          <w:sz w:val="28"/>
          <w:szCs w:val="28"/>
          <w:lang w:val="uk-UA"/>
        </w:rPr>
        <w:t>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61"/>
      </w:tblGrid>
      <w:tr w:rsidR="00CF6467" w:rsidRPr="00360D13" w:rsidTr="001467E8">
        <w:trPr>
          <w:trHeight w:val="83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F6467" w:rsidRDefault="00CF6467" w:rsidP="001467E8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CF6467" w:rsidRDefault="00CF6467" w:rsidP="001467E8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CF6467" w:rsidRDefault="00CF6467" w:rsidP="00CF6467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 звернення КЗ «</w:t>
            </w:r>
            <w:proofErr w:type="spellStart"/>
            <w:r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Клеванська</w:t>
            </w:r>
            <w:proofErr w:type="spellEnd"/>
            <w:r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спеціальна загальноосвітня школа-інтернат </w:t>
            </w:r>
            <w:r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en-US"/>
              </w:rPr>
              <w:t>I</w:t>
            </w:r>
            <w:r w:rsidRPr="00694723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-</w:t>
            </w:r>
            <w:r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en-US"/>
              </w:rPr>
              <w:t>II</w:t>
            </w:r>
            <w:r w:rsidRPr="00694723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ступенів» Рівненської обласної ради щодо погодження програми розвитку, структури, проекту кошторису, штатного розпису закладу</w:t>
            </w:r>
          </w:p>
          <w:p w:rsidR="00CF6467" w:rsidRPr="00952D6C" w:rsidRDefault="00CF6467" w:rsidP="001467E8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CF6467" w:rsidRPr="000414A5" w:rsidRDefault="00CF6467" w:rsidP="001467E8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F6467" w:rsidRPr="000414A5" w:rsidRDefault="00CF6467" w:rsidP="00CF6467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CF6467" w:rsidRPr="000414A5" w:rsidRDefault="00CF6467" w:rsidP="00CF6467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414A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CF6467" w:rsidRPr="000414A5" w:rsidRDefault="00CF6467" w:rsidP="00CF6467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CF6467" w:rsidRPr="000414A5" w:rsidRDefault="00CF6467" w:rsidP="00CF646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414A5">
        <w:rPr>
          <w:b/>
          <w:sz w:val="28"/>
          <w:szCs w:val="28"/>
          <w:u w:val="single"/>
          <w:lang w:val="uk-UA"/>
        </w:rPr>
        <w:t>вирішила:</w:t>
      </w:r>
    </w:p>
    <w:p w:rsidR="00CF6467" w:rsidRPr="000414A5" w:rsidRDefault="00CF6467" w:rsidP="00CF646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F6467" w:rsidRPr="001F0DA8" w:rsidRDefault="00CF6467" w:rsidP="00CF6467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1F0DA8">
        <w:rPr>
          <w:sz w:val="28"/>
          <w:szCs w:val="28"/>
          <w:lang w:val="uk-UA"/>
        </w:rPr>
        <w:t>1.</w:t>
      </w:r>
      <w:r w:rsidR="00E20008">
        <w:rPr>
          <w:sz w:val="28"/>
          <w:szCs w:val="28"/>
          <w:lang w:val="uk-UA"/>
        </w:rPr>
        <w:t xml:space="preserve"> </w:t>
      </w:r>
      <w:r w:rsidRPr="001F0DA8">
        <w:rPr>
          <w:sz w:val="28"/>
          <w:szCs w:val="28"/>
          <w:lang w:val="uk-UA"/>
        </w:rPr>
        <w:t xml:space="preserve">Інформацію взяти до відома. </w:t>
      </w:r>
    </w:p>
    <w:p w:rsidR="00CF6467" w:rsidRPr="00BD3FA7" w:rsidRDefault="00CF6467" w:rsidP="00CF6467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1F0DA8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BD3FA7">
        <w:rPr>
          <w:sz w:val="28"/>
          <w:szCs w:val="28"/>
          <w:lang w:val="uk-UA"/>
        </w:rPr>
        <w:t xml:space="preserve">Погодити </w:t>
      </w:r>
      <w:r w:rsidR="00BD3FA7" w:rsidRPr="00BD3FA7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програму розвитку, структуру, проект кошторису, штатний розпис </w:t>
      </w:r>
      <w:r w:rsidR="002C50E6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у кількості штатних посад 86,40 </w:t>
      </w:r>
      <w:r w:rsidR="00BD3FA7" w:rsidRPr="00BD3FA7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КЗ «</w:t>
      </w:r>
      <w:proofErr w:type="spellStart"/>
      <w:r w:rsidR="00BD3FA7" w:rsidRPr="00BD3FA7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Клеванська</w:t>
      </w:r>
      <w:proofErr w:type="spellEnd"/>
      <w:r w:rsidR="00BD3FA7" w:rsidRPr="00BD3FA7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спеціальна загальноосвітня школа-інтернат </w:t>
      </w:r>
      <w:r w:rsidR="00BD3FA7" w:rsidRPr="00BD3FA7">
        <w:rPr>
          <w:iCs/>
          <w:color w:val="333333"/>
          <w:sz w:val="28"/>
          <w:szCs w:val="28"/>
          <w:bdr w:val="none" w:sz="0" w:space="0" w:color="auto" w:frame="1"/>
          <w:lang w:val="en-US"/>
        </w:rPr>
        <w:t>I</w:t>
      </w:r>
      <w:r w:rsidR="00BD3FA7" w:rsidRPr="00BD3FA7">
        <w:rPr>
          <w:iCs/>
          <w:color w:val="333333"/>
          <w:sz w:val="28"/>
          <w:szCs w:val="28"/>
          <w:bdr w:val="none" w:sz="0" w:space="0" w:color="auto" w:frame="1"/>
          <w:lang w:val="uk-UA"/>
        </w:rPr>
        <w:t>-</w:t>
      </w:r>
      <w:r w:rsidR="00BD3FA7" w:rsidRPr="00BD3FA7">
        <w:rPr>
          <w:iCs/>
          <w:color w:val="333333"/>
          <w:sz w:val="28"/>
          <w:szCs w:val="28"/>
          <w:bdr w:val="none" w:sz="0" w:space="0" w:color="auto" w:frame="1"/>
          <w:lang w:val="en-US"/>
        </w:rPr>
        <w:t>II</w:t>
      </w:r>
      <w:r w:rsidR="00BD3FA7" w:rsidRPr="00BD3FA7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ступенів» Рівненської обласної ради.</w:t>
      </w:r>
    </w:p>
    <w:p w:rsidR="00CF6467" w:rsidRPr="00D275A3" w:rsidRDefault="00CF6467" w:rsidP="00CF6467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CF6467" w:rsidRPr="00D275A3" w:rsidRDefault="00CF6467" w:rsidP="00CF6467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CF6467" w:rsidRPr="000414A5" w:rsidRDefault="00CF6467" w:rsidP="00CF6467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A303F8" w:rsidRPr="000414A5" w:rsidRDefault="00A303F8" w:rsidP="00A303F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>
        <w:rPr>
          <w:b/>
          <w:sz w:val="28"/>
          <w:szCs w:val="28"/>
          <w:lang w:val="uk-UA"/>
        </w:rPr>
        <w:t>А.Черній</w:t>
      </w:r>
      <w:proofErr w:type="spellEnd"/>
    </w:p>
    <w:p w:rsidR="00A303F8" w:rsidRPr="00940558" w:rsidRDefault="00A303F8" w:rsidP="00A303F8">
      <w:pPr>
        <w:rPr>
          <w:lang w:val="uk-UA"/>
        </w:rPr>
      </w:pPr>
    </w:p>
    <w:p w:rsidR="00CF6467" w:rsidRPr="000414A5" w:rsidRDefault="00CF6467" w:rsidP="00CF6467">
      <w:pPr>
        <w:rPr>
          <w:sz w:val="28"/>
          <w:szCs w:val="28"/>
          <w:lang w:val="uk-UA"/>
        </w:rPr>
      </w:pPr>
    </w:p>
    <w:p w:rsidR="00CF6467" w:rsidRPr="00940558" w:rsidRDefault="00CF6467" w:rsidP="00CF6467">
      <w:pPr>
        <w:rPr>
          <w:lang w:val="uk-UA"/>
        </w:rPr>
      </w:pPr>
    </w:p>
    <w:p w:rsidR="00CF6467" w:rsidRDefault="00CF6467">
      <w:pPr>
        <w:rPr>
          <w:lang w:val="uk-UA"/>
        </w:rPr>
      </w:pPr>
    </w:p>
    <w:p w:rsidR="00CF6467" w:rsidRDefault="00CF6467">
      <w:pPr>
        <w:rPr>
          <w:lang w:val="uk-UA"/>
        </w:rPr>
      </w:pPr>
    </w:p>
    <w:p w:rsidR="00CF6467" w:rsidRDefault="00CF6467">
      <w:pPr>
        <w:rPr>
          <w:lang w:val="uk-UA"/>
        </w:rPr>
      </w:pPr>
    </w:p>
    <w:p w:rsidR="00CF6467" w:rsidRDefault="00CF6467">
      <w:pPr>
        <w:rPr>
          <w:lang w:val="uk-UA"/>
        </w:rPr>
      </w:pPr>
    </w:p>
    <w:p w:rsidR="00CF6467" w:rsidRDefault="00CF6467">
      <w:pPr>
        <w:rPr>
          <w:lang w:val="uk-UA"/>
        </w:rPr>
      </w:pPr>
    </w:p>
    <w:p w:rsidR="00CF6467" w:rsidRDefault="00CF6467">
      <w:pPr>
        <w:rPr>
          <w:lang w:val="uk-UA"/>
        </w:rPr>
      </w:pPr>
    </w:p>
    <w:p w:rsidR="00CF6467" w:rsidRDefault="00CF6467">
      <w:pPr>
        <w:rPr>
          <w:lang w:val="uk-UA"/>
        </w:rPr>
      </w:pPr>
    </w:p>
    <w:p w:rsidR="00CF6467" w:rsidRDefault="00CF6467">
      <w:pPr>
        <w:rPr>
          <w:lang w:val="uk-UA"/>
        </w:rPr>
      </w:pPr>
    </w:p>
    <w:p w:rsidR="00CF6467" w:rsidRPr="0066454D" w:rsidRDefault="00CF6467" w:rsidP="00CF6467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CF6467" w:rsidRDefault="00CF6467" w:rsidP="00CF646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F6467" w:rsidRPr="0066454D" w:rsidRDefault="00CF6467" w:rsidP="00CF646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F6467" w:rsidRPr="0066454D" w:rsidRDefault="00CF6467" w:rsidP="00CF646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CF6467" w:rsidRPr="0066454D" w:rsidTr="001467E8">
        <w:trPr>
          <w:trHeight w:val="106"/>
        </w:trPr>
        <w:tc>
          <w:tcPr>
            <w:tcW w:w="9360" w:type="dxa"/>
          </w:tcPr>
          <w:p w:rsidR="00CF6467" w:rsidRPr="0066454D" w:rsidRDefault="00CF6467" w:rsidP="001467E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F6467" w:rsidRPr="005B1A31" w:rsidRDefault="00CF6467" w:rsidP="00CF6467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CF6467" w:rsidRPr="000414A5" w:rsidRDefault="00CF6467" w:rsidP="00CF646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>Рекомендації</w:t>
      </w:r>
    </w:p>
    <w:p w:rsidR="00CF6467" w:rsidRPr="000414A5" w:rsidRDefault="00CF6467" w:rsidP="00CF646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 xml:space="preserve"> постійної комісії</w:t>
      </w:r>
    </w:p>
    <w:p w:rsidR="00CF6467" w:rsidRPr="000414A5" w:rsidRDefault="00CF6467" w:rsidP="00CF6467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F6467" w:rsidRPr="000414A5" w:rsidRDefault="00CF6467" w:rsidP="00CF6467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F6467" w:rsidRPr="007B22C2" w:rsidRDefault="00CF6467" w:rsidP="00CF6467">
      <w:pPr>
        <w:pStyle w:val="a7"/>
        <w:numPr>
          <w:ilvl w:val="0"/>
          <w:numId w:val="8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>
        <w:rPr>
          <w:sz w:val="28"/>
          <w:szCs w:val="28"/>
          <w:lang w:val="uk-UA"/>
        </w:rPr>
        <w:t>ж</w:t>
      </w:r>
      <w:r w:rsidRPr="007B22C2">
        <w:rPr>
          <w:sz w:val="28"/>
          <w:szCs w:val="28"/>
          <w:lang w:val="uk-UA"/>
        </w:rPr>
        <w:t>овтня 2018 року                                                                                  №</w:t>
      </w:r>
      <w:r>
        <w:rPr>
          <w:sz w:val="28"/>
          <w:szCs w:val="28"/>
          <w:lang w:val="uk-UA"/>
        </w:rPr>
        <w:t>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61"/>
      </w:tblGrid>
      <w:tr w:rsidR="00CF6467" w:rsidRPr="001B058C" w:rsidTr="001467E8">
        <w:trPr>
          <w:trHeight w:val="83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F6467" w:rsidRDefault="00CF6467" w:rsidP="001467E8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CF6467" w:rsidRDefault="00CF6467" w:rsidP="001467E8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8B1388" w:rsidRPr="00692ED3" w:rsidRDefault="008B1388" w:rsidP="008B1388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692ED3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 звернення Професійної спілки працівників державних установ України щодо передбачення при формуванні обласного бюджету на 2019 рік коштів на оздоровлення дітей працівників органів виконавчої влади та місцевого само</w:t>
            </w:r>
            <w:r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врядування</w:t>
            </w:r>
          </w:p>
          <w:p w:rsidR="00CF6467" w:rsidRPr="00952D6C" w:rsidRDefault="00CF6467" w:rsidP="001467E8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CF6467" w:rsidRPr="000414A5" w:rsidRDefault="00CF6467" w:rsidP="001467E8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F6467" w:rsidRPr="000414A5" w:rsidRDefault="00CF6467" w:rsidP="00CF6467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CF6467" w:rsidRPr="000414A5" w:rsidRDefault="00CF6467" w:rsidP="00CF6467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414A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CF6467" w:rsidRPr="000414A5" w:rsidRDefault="00CF6467" w:rsidP="00CF6467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CF6467" w:rsidRPr="000414A5" w:rsidRDefault="00CF6467" w:rsidP="00CF646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414A5">
        <w:rPr>
          <w:b/>
          <w:sz w:val="28"/>
          <w:szCs w:val="28"/>
          <w:u w:val="single"/>
          <w:lang w:val="uk-UA"/>
        </w:rPr>
        <w:t>вирішила:</w:t>
      </w:r>
    </w:p>
    <w:p w:rsidR="00CF6467" w:rsidRPr="000414A5" w:rsidRDefault="00CF6467" w:rsidP="00CF646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F6467" w:rsidRPr="001F0DA8" w:rsidRDefault="00CF6467" w:rsidP="00CF6467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1F0DA8">
        <w:rPr>
          <w:sz w:val="28"/>
          <w:szCs w:val="28"/>
          <w:lang w:val="uk-UA"/>
        </w:rPr>
        <w:t>1.</w:t>
      </w:r>
      <w:r w:rsidR="00CF6B94">
        <w:rPr>
          <w:sz w:val="28"/>
          <w:szCs w:val="28"/>
          <w:lang w:val="uk-UA"/>
        </w:rPr>
        <w:t xml:space="preserve"> </w:t>
      </w:r>
      <w:r w:rsidRPr="001F0DA8">
        <w:rPr>
          <w:sz w:val="28"/>
          <w:szCs w:val="28"/>
          <w:lang w:val="uk-UA"/>
        </w:rPr>
        <w:t xml:space="preserve">Інформацію взяти до відома. </w:t>
      </w:r>
    </w:p>
    <w:p w:rsidR="00CF6467" w:rsidRPr="001F0DA8" w:rsidRDefault="00CF6467" w:rsidP="00CF6467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1F0DA8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CF6B94">
        <w:rPr>
          <w:sz w:val="28"/>
          <w:szCs w:val="28"/>
          <w:lang w:val="uk-UA"/>
        </w:rPr>
        <w:t>Рекомендувати  заявникам спільно з виконавчим апаратом обласної ради підготувати лист-звернення за підписом голови обласної ради до Кабінету Міністрів України щодо сприяння у вирішенні порушеного питання.</w:t>
      </w:r>
    </w:p>
    <w:p w:rsidR="00CF6467" w:rsidRPr="00D275A3" w:rsidRDefault="00CF6467" w:rsidP="00CF6467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CF6467" w:rsidRPr="00D275A3" w:rsidRDefault="00CF6467" w:rsidP="00CF6467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A303F8" w:rsidRPr="000414A5" w:rsidRDefault="00A303F8" w:rsidP="00A303F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>
        <w:rPr>
          <w:b/>
          <w:sz w:val="28"/>
          <w:szCs w:val="28"/>
          <w:lang w:val="uk-UA"/>
        </w:rPr>
        <w:t>А.Черній</w:t>
      </w:r>
      <w:proofErr w:type="spellEnd"/>
    </w:p>
    <w:p w:rsidR="00A303F8" w:rsidRPr="00940558" w:rsidRDefault="00A303F8" w:rsidP="00A303F8">
      <w:pPr>
        <w:rPr>
          <w:lang w:val="uk-UA"/>
        </w:rPr>
      </w:pPr>
    </w:p>
    <w:p w:rsidR="00CF6467" w:rsidRPr="00940558" w:rsidRDefault="00CF6467" w:rsidP="00CF6467">
      <w:pPr>
        <w:rPr>
          <w:lang w:val="uk-UA"/>
        </w:rPr>
      </w:pPr>
    </w:p>
    <w:p w:rsidR="00CF6467" w:rsidRPr="009B31CF" w:rsidRDefault="00CF6467" w:rsidP="00CF6467">
      <w:pPr>
        <w:rPr>
          <w:lang w:val="uk-UA"/>
        </w:rPr>
      </w:pPr>
    </w:p>
    <w:p w:rsidR="00CF6467" w:rsidRDefault="00CF6467">
      <w:pPr>
        <w:rPr>
          <w:lang w:val="uk-UA"/>
        </w:rPr>
      </w:pPr>
    </w:p>
    <w:p w:rsidR="008B1388" w:rsidRDefault="008B1388">
      <w:pPr>
        <w:rPr>
          <w:lang w:val="uk-UA"/>
        </w:rPr>
      </w:pPr>
    </w:p>
    <w:p w:rsidR="008B1388" w:rsidRDefault="008B1388">
      <w:pPr>
        <w:rPr>
          <w:lang w:val="uk-UA"/>
        </w:rPr>
      </w:pPr>
    </w:p>
    <w:p w:rsidR="008B1388" w:rsidRDefault="008B1388">
      <w:pPr>
        <w:rPr>
          <w:lang w:val="uk-UA"/>
        </w:rPr>
      </w:pPr>
    </w:p>
    <w:p w:rsidR="008B1388" w:rsidRDefault="008B1388">
      <w:pPr>
        <w:rPr>
          <w:lang w:val="uk-UA"/>
        </w:rPr>
      </w:pPr>
    </w:p>
    <w:p w:rsidR="008B1388" w:rsidRPr="0066454D" w:rsidRDefault="008B1388" w:rsidP="008B1388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8B1388" w:rsidRDefault="008B1388" w:rsidP="008B138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8B1388" w:rsidRPr="0066454D" w:rsidRDefault="008B1388" w:rsidP="008B138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8B1388" w:rsidRPr="0066454D" w:rsidRDefault="008B1388" w:rsidP="008B138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8B1388" w:rsidRPr="0066454D" w:rsidTr="001467E8">
        <w:trPr>
          <w:trHeight w:val="106"/>
        </w:trPr>
        <w:tc>
          <w:tcPr>
            <w:tcW w:w="9360" w:type="dxa"/>
          </w:tcPr>
          <w:p w:rsidR="008B1388" w:rsidRPr="0066454D" w:rsidRDefault="008B1388" w:rsidP="001467E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8B1388" w:rsidRPr="005B1A31" w:rsidRDefault="008B1388" w:rsidP="008B1388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8B1388" w:rsidRPr="000414A5" w:rsidRDefault="008B1388" w:rsidP="008B138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>Рекомендації</w:t>
      </w:r>
    </w:p>
    <w:p w:rsidR="008B1388" w:rsidRPr="000414A5" w:rsidRDefault="008B1388" w:rsidP="008B138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 xml:space="preserve"> постійної комісії</w:t>
      </w:r>
    </w:p>
    <w:p w:rsidR="008B1388" w:rsidRPr="000414A5" w:rsidRDefault="008B1388" w:rsidP="008B138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B1388" w:rsidRPr="000414A5" w:rsidRDefault="008B1388" w:rsidP="008B138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B1388" w:rsidRPr="007B22C2" w:rsidRDefault="008B1388" w:rsidP="008B1388">
      <w:pPr>
        <w:pStyle w:val="a7"/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>
        <w:rPr>
          <w:sz w:val="28"/>
          <w:szCs w:val="28"/>
          <w:lang w:val="uk-UA"/>
        </w:rPr>
        <w:t>ж</w:t>
      </w:r>
      <w:r w:rsidRPr="007B22C2">
        <w:rPr>
          <w:sz w:val="28"/>
          <w:szCs w:val="28"/>
          <w:lang w:val="uk-UA"/>
        </w:rPr>
        <w:t>овтня 2018 року                                                                                  №</w:t>
      </w:r>
      <w:r>
        <w:rPr>
          <w:sz w:val="28"/>
          <w:szCs w:val="28"/>
          <w:lang w:val="uk-UA"/>
        </w:rPr>
        <w:t>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61"/>
      </w:tblGrid>
      <w:tr w:rsidR="008B1388" w:rsidRPr="001B058C" w:rsidTr="001467E8">
        <w:trPr>
          <w:trHeight w:val="83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B1388" w:rsidRDefault="008B1388" w:rsidP="001467E8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8B1388" w:rsidRDefault="008B1388" w:rsidP="001467E8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322EDD" w:rsidRDefault="00322EDD" w:rsidP="00322ED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  звернення Федерації професійних спілок Рівненської області щодо підтримки основних вимог профспілок, громадських ветеранських організацій та ветеранських організацій Збройних сил та інших військових формувань</w:t>
            </w:r>
          </w:p>
          <w:p w:rsidR="008B1388" w:rsidRPr="00952D6C" w:rsidRDefault="008B1388" w:rsidP="001467E8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8B1388" w:rsidRPr="000414A5" w:rsidRDefault="008B1388" w:rsidP="001467E8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B1388" w:rsidRPr="000414A5" w:rsidRDefault="008B1388" w:rsidP="008B1388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8B1388" w:rsidRPr="000414A5" w:rsidRDefault="008B1388" w:rsidP="008B1388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414A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8B1388" w:rsidRPr="000414A5" w:rsidRDefault="008B1388" w:rsidP="008B1388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8B1388" w:rsidRPr="000414A5" w:rsidRDefault="008B1388" w:rsidP="008B138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414A5">
        <w:rPr>
          <w:b/>
          <w:sz w:val="28"/>
          <w:szCs w:val="28"/>
          <w:u w:val="single"/>
          <w:lang w:val="uk-UA"/>
        </w:rPr>
        <w:t>вирішила:</w:t>
      </w:r>
    </w:p>
    <w:p w:rsidR="008B1388" w:rsidRPr="000414A5" w:rsidRDefault="008B1388" w:rsidP="008B138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B1388" w:rsidRPr="001F0DA8" w:rsidRDefault="008B1388" w:rsidP="008B1388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1F0DA8">
        <w:rPr>
          <w:sz w:val="28"/>
          <w:szCs w:val="28"/>
          <w:lang w:val="uk-UA"/>
        </w:rPr>
        <w:t>1.</w:t>
      </w:r>
      <w:r w:rsidR="00A45E11">
        <w:rPr>
          <w:sz w:val="28"/>
          <w:szCs w:val="28"/>
          <w:lang w:val="uk-UA"/>
        </w:rPr>
        <w:t xml:space="preserve">  </w:t>
      </w:r>
      <w:r w:rsidRPr="001F0DA8">
        <w:rPr>
          <w:sz w:val="28"/>
          <w:szCs w:val="28"/>
          <w:lang w:val="uk-UA"/>
        </w:rPr>
        <w:t xml:space="preserve">Інформацію взяти до відома. </w:t>
      </w:r>
    </w:p>
    <w:p w:rsidR="008B1388" w:rsidRDefault="008B1388" w:rsidP="008B1388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sz w:val="28"/>
          <w:szCs w:val="28"/>
          <w:lang w:val="uk-UA"/>
        </w:rPr>
      </w:pPr>
      <w:r w:rsidRPr="001F0DA8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E87223">
        <w:rPr>
          <w:sz w:val="28"/>
          <w:szCs w:val="28"/>
          <w:lang w:val="uk-UA"/>
        </w:rPr>
        <w:t xml:space="preserve">Рекомендувати заявникам підготувати проект рішення та звернення </w:t>
      </w:r>
      <w:r w:rsidR="00DF57DA">
        <w:rPr>
          <w:sz w:val="28"/>
          <w:szCs w:val="28"/>
          <w:lang w:val="uk-UA"/>
        </w:rPr>
        <w:t xml:space="preserve">з порушеного питання </w:t>
      </w:r>
      <w:r w:rsidR="00E87223">
        <w:rPr>
          <w:sz w:val="28"/>
          <w:szCs w:val="28"/>
          <w:lang w:val="uk-UA"/>
        </w:rPr>
        <w:t>до центральних органів влади та подати на розгляд сесії обласної ради в установленому порядку.</w:t>
      </w:r>
    </w:p>
    <w:p w:rsidR="00E87223" w:rsidRPr="001F0DA8" w:rsidRDefault="00E87223" w:rsidP="008B1388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>3. Рекомендувати голові обласної ради включити дане питання до порядку денного чергової сесії обласної ради.</w:t>
      </w:r>
    </w:p>
    <w:p w:rsidR="008B1388" w:rsidRPr="00D275A3" w:rsidRDefault="008B1388" w:rsidP="008B1388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8B1388" w:rsidRPr="00D275A3" w:rsidRDefault="008B1388" w:rsidP="008B1388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A303F8" w:rsidRPr="000414A5" w:rsidRDefault="00A303F8" w:rsidP="00A303F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>
        <w:rPr>
          <w:b/>
          <w:sz w:val="28"/>
          <w:szCs w:val="28"/>
          <w:lang w:val="uk-UA"/>
        </w:rPr>
        <w:t>А.Черній</w:t>
      </w:r>
      <w:proofErr w:type="spellEnd"/>
    </w:p>
    <w:p w:rsidR="00A303F8" w:rsidRPr="00940558" w:rsidRDefault="00A303F8" w:rsidP="00A303F8">
      <w:pPr>
        <w:rPr>
          <w:lang w:val="uk-UA"/>
        </w:rPr>
      </w:pPr>
    </w:p>
    <w:p w:rsidR="008B1388" w:rsidRPr="00940558" w:rsidRDefault="008B1388" w:rsidP="008B1388">
      <w:pPr>
        <w:rPr>
          <w:lang w:val="uk-UA"/>
        </w:rPr>
      </w:pPr>
    </w:p>
    <w:p w:rsidR="008B1388" w:rsidRPr="009B31CF" w:rsidRDefault="008B1388" w:rsidP="008B1388">
      <w:pPr>
        <w:rPr>
          <w:lang w:val="uk-UA"/>
        </w:rPr>
      </w:pPr>
    </w:p>
    <w:p w:rsidR="008B1388" w:rsidRPr="009B31CF" w:rsidRDefault="008B1388" w:rsidP="008B1388">
      <w:pPr>
        <w:rPr>
          <w:lang w:val="uk-UA"/>
        </w:rPr>
      </w:pPr>
    </w:p>
    <w:p w:rsidR="008B1388" w:rsidRDefault="008B1388">
      <w:pPr>
        <w:rPr>
          <w:lang w:val="uk-UA"/>
        </w:rPr>
      </w:pPr>
    </w:p>
    <w:p w:rsidR="00322EDD" w:rsidRDefault="00322EDD">
      <w:pPr>
        <w:rPr>
          <w:lang w:val="uk-UA"/>
        </w:rPr>
      </w:pPr>
    </w:p>
    <w:p w:rsidR="00322EDD" w:rsidRPr="0066454D" w:rsidRDefault="00322EDD" w:rsidP="00322EDD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322EDD" w:rsidRDefault="00322EDD" w:rsidP="00322ED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322EDD" w:rsidRPr="0066454D" w:rsidRDefault="00322EDD" w:rsidP="00322ED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322EDD" w:rsidRPr="0066454D" w:rsidRDefault="00322EDD" w:rsidP="00322ED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322EDD" w:rsidRPr="0066454D" w:rsidTr="001467E8">
        <w:trPr>
          <w:trHeight w:val="106"/>
        </w:trPr>
        <w:tc>
          <w:tcPr>
            <w:tcW w:w="9360" w:type="dxa"/>
          </w:tcPr>
          <w:p w:rsidR="00322EDD" w:rsidRPr="0066454D" w:rsidRDefault="00322EDD" w:rsidP="001467E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322EDD" w:rsidRPr="005B1A31" w:rsidRDefault="00322EDD" w:rsidP="00322EDD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322EDD" w:rsidRPr="000414A5" w:rsidRDefault="00322EDD" w:rsidP="00322ED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>Рекомендації</w:t>
      </w:r>
    </w:p>
    <w:p w:rsidR="00322EDD" w:rsidRPr="000414A5" w:rsidRDefault="00322EDD" w:rsidP="00322ED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 xml:space="preserve"> постійної комісії</w:t>
      </w:r>
    </w:p>
    <w:p w:rsidR="00322EDD" w:rsidRPr="000414A5" w:rsidRDefault="00322EDD" w:rsidP="00322ED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22EDD" w:rsidRPr="000414A5" w:rsidRDefault="00322EDD" w:rsidP="00322ED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22EDD" w:rsidRPr="007B22C2" w:rsidRDefault="00322EDD" w:rsidP="00322EDD">
      <w:pPr>
        <w:pStyle w:val="a7"/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>
        <w:rPr>
          <w:sz w:val="28"/>
          <w:szCs w:val="28"/>
          <w:lang w:val="uk-UA"/>
        </w:rPr>
        <w:t>ж</w:t>
      </w:r>
      <w:r w:rsidRPr="007B22C2">
        <w:rPr>
          <w:sz w:val="28"/>
          <w:szCs w:val="28"/>
          <w:lang w:val="uk-UA"/>
        </w:rPr>
        <w:t>овтня 2018 року                                                                                  №</w:t>
      </w:r>
      <w:r>
        <w:rPr>
          <w:sz w:val="28"/>
          <w:szCs w:val="28"/>
          <w:lang w:val="uk-UA"/>
        </w:rPr>
        <w:t>10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61"/>
      </w:tblGrid>
      <w:tr w:rsidR="00322EDD" w:rsidRPr="00360D13" w:rsidTr="001467E8">
        <w:trPr>
          <w:trHeight w:val="83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22EDD" w:rsidRDefault="00322EDD" w:rsidP="001467E8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322EDD" w:rsidRDefault="00322EDD" w:rsidP="001467E8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322EDD" w:rsidRPr="00952D6C" w:rsidRDefault="00322EDD" w:rsidP="00322EDD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Про </w:t>
            </w:r>
            <w:r w:rsidRPr="00952D6C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звернення Ради організації ветеранів України щодо проведення необхідних заходів з доступу літніх</w:t>
            </w:r>
            <w:r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людей до сучасного </w:t>
            </w:r>
            <w:r w:rsidR="00722B95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телерадіомовлення</w:t>
            </w:r>
          </w:p>
          <w:p w:rsidR="00322EDD" w:rsidRPr="00952D6C" w:rsidRDefault="00322EDD" w:rsidP="001467E8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322EDD" w:rsidRPr="000414A5" w:rsidRDefault="00322EDD" w:rsidP="001467E8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22EDD" w:rsidRPr="000414A5" w:rsidRDefault="00322EDD" w:rsidP="00322EDD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22EDD" w:rsidRPr="000414A5" w:rsidRDefault="00322EDD" w:rsidP="00322EDD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414A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322EDD" w:rsidRPr="000414A5" w:rsidRDefault="00322EDD" w:rsidP="00322EDD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322EDD" w:rsidRPr="000414A5" w:rsidRDefault="00322EDD" w:rsidP="00322ED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414A5">
        <w:rPr>
          <w:b/>
          <w:sz w:val="28"/>
          <w:szCs w:val="28"/>
          <w:u w:val="single"/>
          <w:lang w:val="uk-UA"/>
        </w:rPr>
        <w:t>вирішила:</w:t>
      </w:r>
    </w:p>
    <w:p w:rsidR="00322EDD" w:rsidRPr="000414A5" w:rsidRDefault="00322EDD" w:rsidP="00322ED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22EDD" w:rsidRPr="001F0DA8" w:rsidRDefault="00322EDD" w:rsidP="00322EDD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1F0DA8">
        <w:rPr>
          <w:sz w:val="28"/>
          <w:szCs w:val="28"/>
          <w:lang w:val="uk-UA"/>
        </w:rPr>
        <w:t>1.</w:t>
      </w:r>
      <w:r w:rsidR="00DF57DA">
        <w:rPr>
          <w:sz w:val="28"/>
          <w:szCs w:val="28"/>
          <w:lang w:val="uk-UA"/>
        </w:rPr>
        <w:t xml:space="preserve"> </w:t>
      </w:r>
      <w:r w:rsidRPr="001F0DA8">
        <w:rPr>
          <w:sz w:val="28"/>
          <w:szCs w:val="28"/>
          <w:lang w:val="uk-UA"/>
        </w:rPr>
        <w:t xml:space="preserve">Інформацію взяти до відома. </w:t>
      </w:r>
    </w:p>
    <w:p w:rsidR="00322EDD" w:rsidRDefault="00322EDD" w:rsidP="00322EDD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sz w:val="28"/>
          <w:szCs w:val="28"/>
          <w:lang w:val="uk-UA"/>
        </w:rPr>
      </w:pPr>
      <w:r w:rsidRPr="001F0DA8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DF57DA">
        <w:rPr>
          <w:sz w:val="28"/>
          <w:szCs w:val="28"/>
          <w:lang w:val="uk-UA"/>
        </w:rPr>
        <w:t>Підтримати звернення.</w:t>
      </w:r>
    </w:p>
    <w:p w:rsidR="00DF57DA" w:rsidRPr="001F0DA8" w:rsidRDefault="00DF57DA" w:rsidP="00322EDD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>3. Рекомендувати заявникам звернутися до місцевих органів влади з проханням посприяти у вирішенні порушеного питання.</w:t>
      </w:r>
    </w:p>
    <w:p w:rsidR="00322EDD" w:rsidRPr="00D275A3" w:rsidRDefault="00322EDD" w:rsidP="00322EDD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322EDD" w:rsidRPr="00D275A3" w:rsidRDefault="00322EDD" w:rsidP="00322EDD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322EDD" w:rsidRPr="000414A5" w:rsidRDefault="00322EDD" w:rsidP="00322EDD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A303F8" w:rsidRPr="000414A5" w:rsidRDefault="00A303F8" w:rsidP="00A303F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>
        <w:rPr>
          <w:b/>
          <w:sz w:val="28"/>
          <w:szCs w:val="28"/>
          <w:lang w:val="uk-UA"/>
        </w:rPr>
        <w:t>А.Черній</w:t>
      </w:r>
      <w:proofErr w:type="spellEnd"/>
    </w:p>
    <w:p w:rsidR="00A303F8" w:rsidRPr="00940558" w:rsidRDefault="00A303F8" w:rsidP="00A303F8">
      <w:pPr>
        <w:rPr>
          <w:lang w:val="uk-UA"/>
        </w:rPr>
      </w:pPr>
    </w:p>
    <w:p w:rsidR="00322EDD" w:rsidRPr="00940558" w:rsidRDefault="00322EDD" w:rsidP="00322EDD">
      <w:pPr>
        <w:rPr>
          <w:lang w:val="uk-UA"/>
        </w:rPr>
      </w:pPr>
    </w:p>
    <w:p w:rsidR="00322EDD" w:rsidRDefault="00322EDD">
      <w:pPr>
        <w:rPr>
          <w:lang w:val="uk-UA"/>
        </w:rPr>
      </w:pPr>
    </w:p>
    <w:p w:rsidR="00322EDD" w:rsidRDefault="00322EDD">
      <w:pPr>
        <w:rPr>
          <w:lang w:val="uk-UA"/>
        </w:rPr>
      </w:pPr>
    </w:p>
    <w:p w:rsidR="00322EDD" w:rsidRDefault="00322EDD">
      <w:pPr>
        <w:rPr>
          <w:lang w:val="uk-UA"/>
        </w:rPr>
      </w:pPr>
    </w:p>
    <w:p w:rsidR="00322EDD" w:rsidRDefault="00322EDD">
      <w:pPr>
        <w:rPr>
          <w:lang w:val="uk-UA"/>
        </w:rPr>
      </w:pPr>
    </w:p>
    <w:p w:rsidR="00322EDD" w:rsidRDefault="00322EDD">
      <w:pPr>
        <w:rPr>
          <w:lang w:val="uk-UA"/>
        </w:rPr>
      </w:pPr>
    </w:p>
    <w:p w:rsidR="00322EDD" w:rsidRDefault="00322EDD">
      <w:pPr>
        <w:rPr>
          <w:lang w:val="uk-UA"/>
        </w:rPr>
      </w:pPr>
    </w:p>
    <w:p w:rsidR="00322EDD" w:rsidRDefault="00322EDD">
      <w:pPr>
        <w:rPr>
          <w:lang w:val="uk-UA"/>
        </w:rPr>
      </w:pPr>
    </w:p>
    <w:p w:rsidR="00322EDD" w:rsidRDefault="00322EDD">
      <w:pPr>
        <w:rPr>
          <w:lang w:val="uk-UA"/>
        </w:rPr>
      </w:pPr>
    </w:p>
    <w:p w:rsidR="00322EDD" w:rsidRDefault="00322EDD">
      <w:pPr>
        <w:rPr>
          <w:lang w:val="uk-UA"/>
        </w:rPr>
      </w:pPr>
    </w:p>
    <w:p w:rsidR="00322EDD" w:rsidRDefault="00322EDD" w:rsidP="00322EDD">
      <w:pPr>
        <w:rPr>
          <w:lang w:val="uk-UA"/>
        </w:rPr>
      </w:pPr>
    </w:p>
    <w:p w:rsidR="00322EDD" w:rsidRPr="0066454D" w:rsidRDefault="00322EDD" w:rsidP="00322EDD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322EDD" w:rsidRDefault="00322EDD" w:rsidP="00322ED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322EDD" w:rsidRPr="0066454D" w:rsidRDefault="00322EDD" w:rsidP="00322ED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322EDD" w:rsidRPr="0066454D" w:rsidRDefault="00322EDD" w:rsidP="00322ED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322EDD" w:rsidRPr="0066454D" w:rsidTr="001467E8">
        <w:trPr>
          <w:trHeight w:val="106"/>
        </w:trPr>
        <w:tc>
          <w:tcPr>
            <w:tcW w:w="9360" w:type="dxa"/>
          </w:tcPr>
          <w:p w:rsidR="00322EDD" w:rsidRPr="0066454D" w:rsidRDefault="00322EDD" w:rsidP="001467E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322EDD" w:rsidRPr="005B1A31" w:rsidRDefault="00322EDD" w:rsidP="00322EDD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322EDD" w:rsidRPr="000414A5" w:rsidRDefault="00322EDD" w:rsidP="00322ED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>Рекомендації</w:t>
      </w:r>
    </w:p>
    <w:p w:rsidR="00322EDD" w:rsidRPr="000414A5" w:rsidRDefault="00322EDD" w:rsidP="00322ED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 xml:space="preserve"> постійної комісії</w:t>
      </w:r>
    </w:p>
    <w:p w:rsidR="00322EDD" w:rsidRPr="000414A5" w:rsidRDefault="00322EDD" w:rsidP="00322ED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22EDD" w:rsidRPr="000414A5" w:rsidRDefault="00322EDD" w:rsidP="00322ED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22EDD" w:rsidRPr="007B22C2" w:rsidRDefault="00322EDD" w:rsidP="00322EDD">
      <w:pPr>
        <w:pStyle w:val="a7"/>
        <w:numPr>
          <w:ilvl w:val="0"/>
          <w:numId w:val="11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>
        <w:rPr>
          <w:sz w:val="28"/>
          <w:szCs w:val="28"/>
          <w:lang w:val="uk-UA"/>
        </w:rPr>
        <w:t>ж</w:t>
      </w:r>
      <w:r w:rsidRPr="007B22C2">
        <w:rPr>
          <w:sz w:val="28"/>
          <w:szCs w:val="28"/>
          <w:lang w:val="uk-UA"/>
        </w:rPr>
        <w:t>овтня 2018 року                                                                                  №</w:t>
      </w:r>
      <w:r>
        <w:rPr>
          <w:sz w:val="28"/>
          <w:szCs w:val="28"/>
          <w:lang w:val="uk-UA"/>
        </w:rPr>
        <w:t>11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61"/>
      </w:tblGrid>
      <w:tr w:rsidR="00322EDD" w:rsidRPr="00360D13" w:rsidTr="001467E8">
        <w:trPr>
          <w:trHeight w:val="83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22EDD" w:rsidRDefault="00322EDD" w:rsidP="001467E8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322EDD" w:rsidRDefault="00322EDD" w:rsidP="001467E8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1680E" w:rsidRPr="00952D6C" w:rsidRDefault="0071680E" w:rsidP="0071680E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952D6C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 хід виконання власних</w:t>
            </w:r>
            <w:r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рекомендацій постійної комісії</w:t>
            </w:r>
          </w:p>
          <w:p w:rsidR="00322EDD" w:rsidRPr="00952D6C" w:rsidRDefault="00322EDD" w:rsidP="001467E8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322EDD" w:rsidRPr="000414A5" w:rsidRDefault="00322EDD" w:rsidP="001467E8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22EDD" w:rsidRPr="000414A5" w:rsidRDefault="00322EDD" w:rsidP="00322EDD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22EDD" w:rsidRPr="000414A5" w:rsidRDefault="00322EDD" w:rsidP="00322EDD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414A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322EDD" w:rsidRPr="000414A5" w:rsidRDefault="00322EDD" w:rsidP="00322EDD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322EDD" w:rsidRPr="000414A5" w:rsidRDefault="00322EDD" w:rsidP="00322ED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414A5">
        <w:rPr>
          <w:b/>
          <w:sz w:val="28"/>
          <w:szCs w:val="28"/>
          <w:u w:val="single"/>
          <w:lang w:val="uk-UA"/>
        </w:rPr>
        <w:t>вирішила:</w:t>
      </w:r>
    </w:p>
    <w:p w:rsidR="00322EDD" w:rsidRPr="000414A5" w:rsidRDefault="00322EDD" w:rsidP="00322ED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22EDD" w:rsidRDefault="00322EDD" w:rsidP="00322EDD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1F0DA8">
        <w:rPr>
          <w:sz w:val="28"/>
          <w:szCs w:val="28"/>
          <w:lang w:val="uk-UA"/>
        </w:rPr>
        <w:t>1.</w:t>
      </w:r>
      <w:r w:rsidR="007F4E7C">
        <w:rPr>
          <w:sz w:val="28"/>
          <w:szCs w:val="28"/>
          <w:lang w:val="uk-UA"/>
        </w:rPr>
        <w:t xml:space="preserve"> </w:t>
      </w:r>
      <w:r w:rsidRPr="001F0DA8">
        <w:rPr>
          <w:sz w:val="28"/>
          <w:szCs w:val="28"/>
          <w:lang w:val="uk-UA"/>
        </w:rPr>
        <w:t xml:space="preserve">Інформацію взяти до відома. </w:t>
      </w:r>
    </w:p>
    <w:p w:rsidR="007F4E7C" w:rsidRPr="001F0DA8" w:rsidRDefault="007F4E7C" w:rsidP="00322EDD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Провести аналіз виконання</w:t>
      </w:r>
      <w:r w:rsidR="001247CD">
        <w:rPr>
          <w:sz w:val="28"/>
          <w:szCs w:val="28"/>
          <w:lang w:val="uk-UA"/>
        </w:rPr>
        <w:t xml:space="preserve"> власних </w:t>
      </w:r>
      <w:r>
        <w:rPr>
          <w:sz w:val="28"/>
          <w:szCs w:val="28"/>
          <w:lang w:val="uk-UA"/>
        </w:rPr>
        <w:t>рекомендацій постійної комісії.</w:t>
      </w:r>
    </w:p>
    <w:p w:rsidR="00322EDD" w:rsidRPr="001F0DA8" w:rsidRDefault="00322EDD" w:rsidP="00322EDD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322EDD" w:rsidRPr="00D275A3" w:rsidRDefault="00322EDD" w:rsidP="00322EDD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322EDD" w:rsidRPr="00D275A3" w:rsidRDefault="00322EDD" w:rsidP="00322EDD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A303F8" w:rsidRPr="000414A5" w:rsidRDefault="00A303F8" w:rsidP="00A303F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>
        <w:rPr>
          <w:b/>
          <w:sz w:val="28"/>
          <w:szCs w:val="28"/>
          <w:lang w:val="uk-UA"/>
        </w:rPr>
        <w:t>А.Черній</w:t>
      </w:r>
      <w:proofErr w:type="spellEnd"/>
    </w:p>
    <w:p w:rsidR="00A303F8" w:rsidRPr="00940558" w:rsidRDefault="00A303F8" w:rsidP="00A303F8">
      <w:pPr>
        <w:rPr>
          <w:lang w:val="uk-UA"/>
        </w:rPr>
      </w:pPr>
    </w:p>
    <w:p w:rsidR="00322EDD" w:rsidRPr="00940558" w:rsidRDefault="00322EDD" w:rsidP="00322EDD">
      <w:pPr>
        <w:rPr>
          <w:lang w:val="uk-UA"/>
        </w:rPr>
      </w:pPr>
    </w:p>
    <w:p w:rsidR="00322EDD" w:rsidRPr="009B31CF" w:rsidRDefault="00322EDD" w:rsidP="00322EDD">
      <w:pPr>
        <w:rPr>
          <w:lang w:val="uk-UA"/>
        </w:rPr>
      </w:pPr>
    </w:p>
    <w:p w:rsidR="00322EDD" w:rsidRDefault="00322EDD">
      <w:pPr>
        <w:rPr>
          <w:lang w:val="uk-UA"/>
        </w:rPr>
      </w:pPr>
    </w:p>
    <w:p w:rsidR="00AA1AA2" w:rsidRDefault="00AA1AA2">
      <w:pPr>
        <w:rPr>
          <w:lang w:val="uk-UA"/>
        </w:rPr>
      </w:pPr>
    </w:p>
    <w:p w:rsidR="00AA1AA2" w:rsidRDefault="00AA1AA2">
      <w:pPr>
        <w:rPr>
          <w:lang w:val="uk-UA"/>
        </w:rPr>
      </w:pPr>
    </w:p>
    <w:p w:rsidR="00AA1AA2" w:rsidRDefault="00AA1AA2">
      <w:pPr>
        <w:rPr>
          <w:lang w:val="uk-UA"/>
        </w:rPr>
      </w:pPr>
    </w:p>
    <w:p w:rsidR="00AA1AA2" w:rsidRDefault="00AA1AA2">
      <w:pPr>
        <w:rPr>
          <w:lang w:val="uk-UA"/>
        </w:rPr>
      </w:pPr>
    </w:p>
    <w:p w:rsidR="00AA1AA2" w:rsidRDefault="00AA1AA2">
      <w:pPr>
        <w:rPr>
          <w:lang w:val="uk-UA"/>
        </w:rPr>
      </w:pPr>
    </w:p>
    <w:p w:rsidR="00AA1AA2" w:rsidRDefault="00AA1AA2">
      <w:pPr>
        <w:rPr>
          <w:lang w:val="uk-UA"/>
        </w:rPr>
      </w:pPr>
    </w:p>
    <w:sectPr w:rsidR="00AA1A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2C1"/>
    <w:multiLevelType w:val="hybridMultilevel"/>
    <w:tmpl w:val="B6F2D294"/>
    <w:lvl w:ilvl="0" w:tplc="A4E2EDCE">
      <w:start w:val="17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27685"/>
    <w:multiLevelType w:val="hybridMultilevel"/>
    <w:tmpl w:val="B6F2D294"/>
    <w:lvl w:ilvl="0" w:tplc="A4E2EDCE">
      <w:start w:val="17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17929"/>
    <w:multiLevelType w:val="hybridMultilevel"/>
    <w:tmpl w:val="B6F2D294"/>
    <w:lvl w:ilvl="0" w:tplc="A4E2EDCE">
      <w:start w:val="17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86A04"/>
    <w:multiLevelType w:val="hybridMultilevel"/>
    <w:tmpl w:val="B6F2D294"/>
    <w:lvl w:ilvl="0" w:tplc="A4E2EDCE">
      <w:start w:val="17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177AC"/>
    <w:multiLevelType w:val="hybridMultilevel"/>
    <w:tmpl w:val="B6F2D294"/>
    <w:lvl w:ilvl="0" w:tplc="A4E2EDCE">
      <w:start w:val="17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B4A7E"/>
    <w:multiLevelType w:val="hybridMultilevel"/>
    <w:tmpl w:val="B6F2D294"/>
    <w:lvl w:ilvl="0" w:tplc="A4E2EDCE">
      <w:start w:val="17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C1190"/>
    <w:multiLevelType w:val="hybridMultilevel"/>
    <w:tmpl w:val="78A4A686"/>
    <w:lvl w:ilvl="0" w:tplc="F71E01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E82C8C"/>
    <w:multiLevelType w:val="hybridMultilevel"/>
    <w:tmpl w:val="B6F2D294"/>
    <w:lvl w:ilvl="0" w:tplc="A4E2EDCE">
      <w:start w:val="17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9202A"/>
    <w:multiLevelType w:val="hybridMultilevel"/>
    <w:tmpl w:val="B6F2D294"/>
    <w:lvl w:ilvl="0" w:tplc="A4E2EDCE">
      <w:start w:val="17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334B3"/>
    <w:multiLevelType w:val="hybridMultilevel"/>
    <w:tmpl w:val="B6F2D294"/>
    <w:lvl w:ilvl="0" w:tplc="A4E2EDCE">
      <w:start w:val="17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095AEE"/>
    <w:multiLevelType w:val="hybridMultilevel"/>
    <w:tmpl w:val="B6F2D294"/>
    <w:lvl w:ilvl="0" w:tplc="A4E2EDCE">
      <w:start w:val="17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A2992"/>
    <w:multiLevelType w:val="hybridMultilevel"/>
    <w:tmpl w:val="62585E3C"/>
    <w:lvl w:ilvl="0" w:tplc="FB1AC0A0">
      <w:start w:val="1"/>
      <w:numFmt w:val="decimal"/>
      <w:lvlText w:val="%1."/>
      <w:lvlJc w:val="left"/>
      <w:pPr>
        <w:ind w:left="2361" w:hanging="6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81" w:hanging="360"/>
      </w:pPr>
    </w:lvl>
    <w:lvl w:ilvl="2" w:tplc="0422001B" w:tentative="1">
      <w:start w:val="1"/>
      <w:numFmt w:val="lowerRoman"/>
      <w:lvlText w:val="%3."/>
      <w:lvlJc w:val="right"/>
      <w:pPr>
        <w:ind w:left="3501" w:hanging="180"/>
      </w:pPr>
    </w:lvl>
    <w:lvl w:ilvl="3" w:tplc="0422000F" w:tentative="1">
      <w:start w:val="1"/>
      <w:numFmt w:val="decimal"/>
      <w:lvlText w:val="%4."/>
      <w:lvlJc w:val="left"/>
      <w:pPr>
        <w:ind w:left="4221" w:hanging="360"/>
      </w:pPr>
    </w:lvl>
    <w:lvl w:ilvl="4" w:tplc="04220019" w:tentative="1">
      <w:start w:val="1"/>
      <w:numFmt w:val="lowerLetter"/>
      <w:lvlText w:val="%5."/>
      <w:lvlJc w:val="left"/>
      <w:pPr>
        <w:ind w:left="4941" w:hanging="360"/>
      </w:pPr>
    </w:lvl>
    <w:lvl w:ilvl="5" w:tplc="0422001B" w:tentative="1">
      <w:start w:val="1"/>
      <w:numFmt w:val="lowerRoman"/>
      <w:lvlText w:val="%6."/>
      <w:lvlJc w:val="right"/>
      <w:pPr>
        <w:ind w:left="5661" w:hanging="180"/>
      </w:pPr>
    </w:lvl>
    <w:lvl w:ilvl="6" w:tplc="0422000F" w:tentative="1">
      <w:start w:val="1"/>
      <w:numFmt w:val="decimal"/>
      <w:lvlText w:val="%7."/>
      <w:lvlJc w:val="left"/>
      <w:pPr>
        <w:ind w:left="6381" w:hanging="360"/>
      </w:pPr>
    </w:lvl>
    <w:lvl w:ilvl="7" w:tplc="04220019" w:tentative="1">
      <w:start w:val="1"/>
      <w:numFmt w:val="lowerLetter"/>
      <w:lvlText w:val="%8."/>
      <w:lvlJc w:val="left"/>
      <w:pPr>
        <w:ind w:left="7101" w:hanging="360"/>
      </w:pPr>
    </w:lvl>
    <w:lvl w:ilvl="8" w:tplc="0422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10"/>
  </w:num>
  <w:num w:numId="9">
    <w:abstractNumId w:val="9"/>
  </w:num>
  <w:num w:numId="10">
    <w:abstractNumId w:val="7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CF"/>
    <w:rsid w:val="00017A9F"/>
    <w:rsid w:val="0003739E"/>
    <w:rsid w:val="001247CD"/>
    <w:rsid w:val="00164401"/>
    <w:rsid w:val="001B058C"/>
    <w:rsid w:val="001B1A3E"/>
    <w:rsid w:val="001D0ECD"/>
    <w:rsid w:val="002841D2"/>
    <w:rsid w:val="0029522E"/>
    <w:rsid w:val="002C50E6"/>
    <w:rsid w:val="002D07A3"/>
    <w:rsid w:val="0031686C"/>
    <w:rsid w:val="00322EDD"/>
    <w:rsid w:val="00360D13"/>
    <w:rsid w:val="003E0295"/>
    <w:rsid w:val="004061DA"/>
    <w:rsid w:val="00416CED"/>
    <w:rsid w:val="004401EE"/>
    <w:rsid w:val="004F43AB"/>
    <w:rsid w:val="0050291B"/>
    <w:rsid w:val="00587B8A"/>
    <w:rsid w:val="0059519D"/>
    <w:rsid w:val="005F62C7"/>
    <w:rsid w:val="00624813"/>
    <w:rsid w:val="006362C0"/>
    <w:rsid w:val="00682B74"/>
    <w:rsid w:val="0071680E"/>
    <w:rsid w:val="00721B5B"/>
    <w:rsid w:val="00722B95"/>
    <w:rsid w:val="007B22C2"/>
    <w:rsid w:val="007F4E7C"/>
    <w:rsid w:val="008421BB"/>
    <w:rsid w:val="00854B7D"/>
    <w:rsid w:val="008B1388"/>
    <w:rsid w:val="008B7F27"/>
    <w:rsid w:val="00983A92"/>
    <w:rsid w:val="009B31CF"/>
    <w:rsid w:val="00A303F8"/>
    <w:rsid w:val="00A45E11"/>
    <w:rsid w:val="00AA078A"/>
    <w:rsid w:val="00AA1AA2"/>
    <w:rsid w:val="00AC301F"/>
    <w:rsid w:val="00AF0366"/>
    <w:rsid w:val="00B9169C"/>
    <w:rsid w:val="00BA7DF0"/>
    <w:rsid w:val="00BD3FA7"/>
    <w:rsid w:val="00C856FF"/>
    <w:rsid w:val="00C93581"/>
    <w:rsid w:val="00C9647C"/>
    <w:rsid w:val="00CA5A0F"/>
    <w:rsid w:val="00CC0ED3"/>
    <w:rsid w:val="00CF6467"/>
    <w:rsid w:val="00CF6B94"/>
    <w:rsid w:val="00D154DD"/>
    <w:rsid w:val="00D22641"/>
    <w:rsid w:val="00DC559B"/>
    <w:rsid w:val="00DF57DA"/>
    <w:rsid w:val="00E076B3"/>
    <w:rsid w:val="00E20008"/>
    <w:rsid w:val="00E87223"/>
    <w:rsid w:val="00EA1D1E"/>
    <w:rsid w:val="00EA43AD"/>
    <w:rsid w:val="00EC739D"/>
    <w:rsid w:val="00ED0F96"/>
    <w:rsid w:val="00F01057"/>
    <w:rsid w:val="00FB21B8"/>
    <w:rsid w:val="00FD3FB0"/>
    <w:rsid w:val="00FF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31CF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rsid w:val="009B31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9B31CF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rsid w:val="009B31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9B31CF"/>
    <w:pPr>
      <w:jc w:val="center"/>
    </w:pPr>
    <w:rPr>
      <w:rFonts w:ascii="Arial" w:hAnsi="Arial"/>
      <w:b/>
      <w:sz w:val="26"/>
      <w:szCs w:val="20"/>
      <w:lang w:val="uk-UA" w:eastAsia="uk-UA"/>
    </w:rPr>
  </w:style>
  <w:style w:type="character" w:customStyle="1" w:styleId="a6">
    <w:name w:val="Назва Знак"/>
    <w:basedOn w:val="a0"/>
    <w:link w:val="a5"/>
    <w:rsid w:val="009B31CF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9B31CF"/>
    <w:pPr>
      <w:ind w:left="720"/>
      <w:contextualSpacing/>
    </w:pPr>
  </w:style>
  <w:style w:type="table" w:styleId="a8">
    <w:name w:val="Table Grid"/>
    <w:basedOn w:val="a1"/>
    <w:uiPriority w:val="59"/>
    <w:rsid w:val="009B31C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9B31CF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9B31CF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721B5B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21B5B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31CF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rsid w:val="009B31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9B31CF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rsid w:val="009B31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9B31CF"/>
    <w:pPr>
      <w:jc w:val="center"/>
    </w:pPr>
    <w:rPr>
      <w:rFonts w:ascii="Arial" w:hAnsi="Arial"/>
      <w:b/>
      <w:sz w:val="26"/>
      <w:szCs w:val="20"/>
      <w:lang w:val="uk-UA" w:eastAsia="uk-UA"/>
    </w:rPr>
  </w:style>
  <w:style w:type="character" w:customStyle="1" w:styleId="a6">
    <w:name w:val="Назва Знак"/>
    <w:basedOn w:val="a0"/>
    <w:link w:val="a5"/>
    <w:rsid w:val="009B31CF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9B31CF"/>
    <w:pPr>
      <w:ind w:left="720"/>
      <w:contextualSpacing/>
    </w:pPr>
  </w:style>
  <w:style w:type="table" w:styleId="a8">
    <w:name w:val="Table Grid"/>
    <w:basedOn w:val="a1"/>
    <w:uiPriority w:val="59"/>
    <w:rsid w:val="009B31C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9B31CF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9B31CF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721B5B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21B5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9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11</Pages>
  <Words>7285</Words>
  <Characters>4153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77</cp:revision>
  <cp:lastPrinted>2018-10-19T11:30:00Z</cp:lastPrinted>
  <dcterms:created xsi:type="dcterms:W3CDTF">2018-10-10T11:26:00Z</dcterms:created>
  <dcterms:modified xsi:type="dcterms:W3CDTF">2018-10-19T11:36:00Z</dcterms:modified>
</cp:coreProperties>
</file>